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8C" w:rsidRDefault="00620F8C" w:rsidP="006D563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-813435</wp:posOffset>
            </wp:positionH>
            <wp:positionV relativeFrom="margin">
              <wp:posOffset>-396875</wp:posOffset>
            </wp:positionV>
            <wp:extent cx="6715125" cy="9629775"/>
            <wp:effectExtent l="19050" t="0" r="9525" b="0"/>
            <wp:wrapSquare wrapText="bothSides"/>
            <wp:docPr id="1" name="Рисунок 0" descr="img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2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962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4969" w:rsidRPr="00CD6904" w:rsidRDefault="00694969" w:rsidP="006D56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90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1.4.</w:t>
      </w:r>
      <w:r w:rsidR="00021A45" w:rsidRPr="00CD69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904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обязательно для использования всеми участниками образовательных отношений .</w:t>
      </w:r>
    </w:p>
    <w:p w:rsidR="00694969" w:rsidRPr="00CD6904" w:rsidRDefault="00694969" w:rsidP="006D56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904">
        <w:rPr>
          <w:rFonts w:ascii="Times New Roman" w:hAnsi="Times New Roman" w:cs="Times New Roman"/>
          <w:b/>
          <w:color w:val="000000"/>
          <w:sz w:val="24"/>
          <w:szCs w:val="24"/>
        </w:rPr>
        <w:t>1.5.</w:t>
      </w:r>
      <w:r w:rsidRPr="00CD6904">
        <w:rPr>
          <w:rFonts w:ascii="Times New Roman" w:hAnsi="Times New Roman" w:cs="Times New Roman"/>
          <w:color w:val="000000"/>
          <w:sz w:val="24"/>
          <w:szCs w:val="24"/>
        </w:rPr>
        <w:t xml:space="preserve"> МБДОУ детский сад № 6  «Чебурашка» обеспечивает открытость и доступность информации, о языке образования и воспитания.</w:t>
      </w:r>
    </w:p>
    <w:p w:rsidR="00B41E8A" w:rsidRPr="00CD6904" w:rsidRDefault="00B41E8A" w:rsidP="00B41E8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6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4E4B41" w:rsidRPr="00CD6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ТРЕБОВАНИЯ К ЯЗЫКАМ  ПРИ ОСУЩЕСТВЛЕНИИ  ОБРАЗОВАТЕЛЬНОЙ  ДЕЯТЕЛЬНОСТИ </w:t>
      </w:r>
    </w:p>
    <w:p w:rsidR="00021A45" w:rsidRPr="00CD6904" w:rsidRDefault="00021A45" w:rsidP="001D558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A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детский сад №6 «Чебурашка»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деятельность осуществляется на русском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государственном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языке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п.11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дошкольного образования,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утверждѐнного 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31.07.2020 г. № 373 «Об утверждении Порядка организации и осуществления 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деятельности по общеобразовательным программам 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программам дошкольного 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образования».</w:t>
      </w:r>
    </w:p>
    <w:p w:rsidR="00021A45" w:rsidRPr="00021A45" w:rsidRDefault="00021A45" w:rsidP="001D5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A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</w:t>
      </w:r>
      <w:r w:rsidR="001D5587"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детский сад 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создаются условия для изучения русского языка, как</w:t>
      </w:r>
      <w:r w:rsidR="001D5587"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языка Российской Федерации.</w:t>
      </w:r>
    </w:p>
    <w:p w:rsidR="00021A45" w:rsidRPr="00021A45" w:rsidRDefault="00021A45" w:rsidP="001D5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A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2.3.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Преподавание и изучение русского языка осуществляются в процессе учебной</w:t>
      </w:r>
      <w:r w:rsidR="001D5587"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в соответствии с федеральными государственными образовательными</w:t>
      </w:r>
      <w:r w:rsidR="001D5587"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стандартами.</w:t>
      </w:r>
    </w:p>
    <w:p w:rsidR="00021A45" w:rsidRPr="00021A45" w:rsidRDefault="00021A45" w:rsidP="001D5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A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2.4.</w:t>
      </w:r>
      <w:r w:rsidR="001D5587"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на русском языке осуществляется Детским садом</w:t>
      </w:r>
      <w:r w:rsidR="001D5587"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реализуемой образовательной программе дошкольного образования, разработанной в</w:t>
      </w:r>
      <w:r w:rsidR="001D5587"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федеральным государственным образовательным стандартом дошкольного</w:t>
      </w:r>
    </w:p>
    <w:p w:rsidR="00021A45" w:rsidRPr="00021A45" w:rsidRDefault="00021A45" w:rsidP="001D5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1D5587"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5587"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5587"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учѐтом</w:t>
      </w:r>
      <w:r w:rsidR="001D5587"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</w:t>
      </w:r>
      <w:r w:rsidR="001D5587"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="001D5587"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="001D5587"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5587" w:rsidRPr="00CD6904">
        <w:rPr>
          <w:rFonts w:ascii="Times New Roman" w:hAnsi="Times New Roman" w:cs="Times New Roman"/>
          <w:color w:val="000000"/>
          <w:sz w:val="24"/>
          <w:szCs w:val="24"/>
        </w:rPr>
        <w:t>«От рождения до школы »</w:t>
      </w:r>
      <w:r w:rsidR="001D5587" w:rsidRPr="00CD6904">
        <w:rPr>
          <w:rFonts w:ascii="Times New Roman" w:hAnsi="Times New Roman" w:cs="Times New Roman"/>
          <w:sz w:val="24"/>
          <w:szCs w:val="24"/>
        </w:rPr>
        <w:t xml:space="preserve"> 6- е издание под ред. </w:t>
      </w:r>
      <w:proofErr w:type="spellStart"/>
      <w:r w:rsidR="001D5587" w:rsidRPr="00CD6904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="001D5587" w:rsidRPr="00CD6904">
        <w:rPr>
          <w:rFonts w:ascii="Times New Roman" w:hAnsi="Times New Roman" w:cs="Times New Roman"/>
          <w:sz w:val="24"/>
          <w:szCs w:val="24"/>
        </w:rPr>
        <w:t xml:space="preserve"> – 20</w:t>
      </w:r>
      <w:r w:rsidR="00E0556C" w:rsidRPr="00E0556C">
        <w:rPr>
          <w:rFonts w:ascii="Times New Roman" w:hAnsi="Times New Roman" w:cs="Times New Roman"/>
          <w:sz w:val="24"/>
          <w:szCs w:val="24"/>
        </w:rPr>
        <w:t>19</w:t>
      </w:r>
      <w:r w:rsidR="001D5587" w:rsidRPr="00CD6904">
        <w:rPr>
          <w:rFonts w:ascii="Times New Roman" w:hAnsi="Times New Roman" w:cs="Times New Roman"/>
          <w:sz w:val="24"/>
          <w:szCs w:val="24"/>
        </w:rPr>
        <w:t>г.</w:t>
      </w:r>
      <w:r w:rsidR="001D5587"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1A45" w:rsidRPr="00021A45" w:rsidRDefault="00021A45" w:rsidP="001D5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A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2.5.</w:t>
      </w:r>
      <w:r w:rsidR="001D5587" w:rsidRPr="00CD69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и воспитание в </w:t>
      </w:r>
      <w:r w:rsidR="001D5587"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детский сад № 6 «Чебурашка»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ведутся на русском языке,</w:t>
      </w:r>
      <w:r w:rsidR="001D5587"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общедоступными и бесплатными.</w:t>
      </w:r>
    </w:p>
    <w:p w:rsidR="00021A45" w:rsidRPr="00CD6904" w:rsidRDefault="00021A45" w:rsidP="001D5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A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2.6.</w:t>
      </w:r>
      <w:r w:rsidR="001D5587"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и изучение отдельных учебных программ, дисциплин (модулей),</w:t>
      </w:r>
      <w:r w:rsidR="001D5587"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иных компонентов в </w:t>
      </w:r>
      <w:r w:rsidR="001D5587"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детский сад № 6 «Чебурашка»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осуществляться на иностранных языках в</w:t>
      </w:r>
      <w:r w:rsidR="001D5587"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 платных образовательных услуг по заявлению родителей (законных</w:t>
      </w:r>
      <w:r w:rsidR="001D5587"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 воспитанник</w:t>
      </w:r>
      <w:r w:rsidR="001D5587"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учетом возможностей </w:t>
      </w:r>
      <w:r w:rsidR="001D5587"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детский сад № 6 «Чебурашка»</w:t>
      </w:r>
      <w:r w:rsidRPr="0002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5587" w:rsidRPr="00CD6904" w:rsidRDefault="001D5587" w:rsidP="001D55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D5587" w:rsidRPr="00021A45" w:rsidRDefault="001D5587" w:rsidP="001D55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69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3.ПРАВА И ГАРАНТИИ</w:t>
      </w:r>
    </w:p>
    <w:p w:rsidR="00021A45" w:rsidRPr="00CD6904" w:rsidRDefault="001D5587" w:rsidP="00021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D5587" w:rsidRPr="00CD6904" w:rsidRDefault="001D5587" w:rsidP="001D5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</w:t>
      </w:r>
      <w:r w:rsidRPr="001D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деятельность осуществляется на русском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языке, если </w:t>
      </w:r>
      <w:r w:rsidRPr="001D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Положением не установлено иное.</w:t>
      </w:r>
    </w:p>
    <w:p w:rsidR="001D5587" w:rsidRPr="001D5587" w:rsidRDefault="001D5587" w:rsidP="001D5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587" w:rsidRPr="00CD6904" w:rsidRDefault="001D5587" w:rsidP="001D5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воспитанников на пользование государственным языком Российской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Федерации в 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детский сад № 6 «Чебурашка»</w:t>
      </w:r>
      <w:r w:rsidRPr="001D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обеспечивается путѐм получения 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воспитанниками </w:t>
      </w:r>
      <w:r w:rsidRPr="001D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образования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русском языке.</w:t>
      </w:r>
    </w:p>
    <w:p w:rsidR="001D5587" w:rsidRPr="001D5587" w:rsidRDefault="001D5587" w:rsidP="001D5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587" w:rsidRPr="00CD6904" w:rsidRDefault="001D5587" w:rsidP="001D5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3.3.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D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получение дошкольного образования на родном языке из числа языков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 Российской Федерации, а также право на изучение родного языка из числа языков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 Российской Федерации реализуется в пределах возможностей, предоставляемых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системой образования, в порядке, установленном законодательством об образовании.</w:t>
      </w:r>
    </w:p>
    <w:p w:rsidR="001D5587" w:rsidRPr="001D5587" w:rsidRDefault="001D5587" w:rsidP="001D5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587" w:rsidRPr="001D5587" w:rsidRDefault="001D5587" w:rsidP="001D5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3.4.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 детский сад № 6 «Чебурашка»</w:t>
      </w:r>
      <w:r w:rsidRPr="001D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гарантирует получение дошкольного образования на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государственном языке Российской Федерации, а также выбор языка обучения и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в пределах возможностей, представляемых системой образования.</w:t>
      </w:r>
    </w:p>
    <w:p w:rsidR="001D5587" w:rsidRPr="00CD6904" w:rsidRDefault="001D5587" w:rsidP="001D55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D5587" w:rsidRPr="00CD6904" w:rsidRDefault="001D5587" w:rsidP="001D55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69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4.ЗАКЛЮЧИТЕЛЬНЫЕ ПОЛОЖЕНИЯ</w:t>
      </w:r>
    </w:p>
    <w:p w:rsidR="001D5587" w:rsidRPr="001D5587" w:rsidRDefault="001D5587" w:rsidP="001D55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5587" w:rsidRPr="001D5587" w:rsidRDefault="001D5587" w:rsidP="001D5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4.1.</w:t>
      </w:r>
      <w:r w:rsidRPr="001D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данное положение могут вноситься дополнения и изменения в соответствии</w:t>
      </w:r>
    </w:p>
    <w:p w:rsidR="001D5587" w:rsidRPr="001D5587" w:rsidRDefault="001D5587" w:rsidP="001D5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действующим законодательством.</w:t>
      </w:r>
    </w:p>
    <w:p w:rsidR="001D5587" w:rsidRPr="001D5587" w:rsidRDefault="001D5587" w:rsidP="001D5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4.2.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утверждается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 детский сад № 6 «Чебурашка» </w:t>
      </w:r>
      <w:r w:rsidRPr="001D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согласовывается с Родительским комитетом М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БДОУ </w:t>
      </w:r>
      <w:r w:rsidRPr="001D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1D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сада № </w:t>
      </w:r>
      <w:r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«Чебурашка»</w:t>
      </w:r>
    </w:p>
    <w:p w:rsidR="001D5587" w:rsidRPr="001D5587" w:rsidRDefault="001D5587" w:rsidP="001D5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4.3.</w:t>
      </w:r>
      <w:r w:rsidRPr="001D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действия данного Положения не ограничен.</w:t>
      </w:r>
      <w:r w:rsidR="00CD6904" w:rsidRPr="00CD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действует до замены новым.</w:t>
      </w:r>
    </w:p>
    <w:p w:rsidR="001D5587" w:rsidRPr="00021A45" w:rsidRDefault="00620F8C" w:rsidP="001D5587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39790" cy="8400415"/>
            <wp:effectExtent l="19050" t="0" r="3810" b="0"/>
            <wp:docPr id="2" name="Рисунок 1" descr="img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2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5587" w:rsidRPr="00021A45" w:rsidSect="00625DA2">
      <w:footerReference w:type="default" r:id="rId9"/>
      <w:pgSz w:w="11906" w:h="16838" w:code="9"/>
      <w:pgMar w:top="1134" w:right="851" w:bottom="1134" w:left="1701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7FF" w:rsidRDefault="00A777FF" w:rsidP="00F3681D">
      <w:pPr>
        <w:spacing w:after="0" w:line="240" w:lineRule="auto"/>
      </w:pPr>
      <w:r>
        <w:separator/>
      </w:r>
    </w:p>
  </w:endnote>
  <w:endnote w:type="continuationSeparator" w:id="0">
    <w:p w:rsidR="00A777FF" w:rsidRDefault="00A777FF" w:rsidP="00F36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85373"/>
      <w:docPartObj>
        <w:docPartGallery w:val="Page Numbers (Bottom of Page)"/>
        <w:docPartUnique/>
      </w:docPartObj>
    </w:sdtPr>
    <w:sdtContent>
      <w:p w:rsidR="00F3681D" w:rsidRDefault="00F0655C">
        <w:pPr>
          <w:pStyle w:val="a6"/>
          <w:jc w:val="right"/>
        </w:pPr>
        <w:fldSimple w:instr=" PAGE   \* MERGEFORMAT ">
          <w:r w:rsidR="00620F8C">
            <w:rPr>
              <w:noProof/>
            </w:rPr>
            <w:t>2</w:t>
          </w:r>
        </w:fldSimple>
      </w:p>
    </w:sdtContent>
  </w:sdt>
  <w:p w:rsidR="00F3681D" w:rsidRDefault="00F368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7FF" w:rsidRDefault="00A777FF" w:rsidP="00F3681D">
      <w:pPr>
        <w:spacing w:after="0" w:line="240" w:lineRule="auto"/>
      </w:pPr>
      <w:r>
        <w:separator/>
      </w:r>
    </w:p>
  </w:footnote>
  <w:footnote w:type="continuationSeparator" w:id="0">
    <w:p w:rsidR="00A777FF" w:rsidRDefault="00A777FF" w:rsidP="00F36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767F7"/>
    <w:multiLevelType w:val="hybridMultilevel"/>
    <w:tmpl w:val="9AB22F1E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E8A"/>
    <w:rsid w:val="00021A45"/>
    <w:rsid w:val="000C0A30"/>
    <w:rsid w:val="001A3670"/>
    <w:rsid w:val="001D5587"/>
    <w:rsid w:val="001E631B"/>
    <w:rsid w:val="0022496E"/>
    <w:rsid w:val="002A6007"/>
    <w:rsid w:val="0034252F"/>
    <w:rsid w:val="00383E8D"/>
    <w:rsid w:val="00467127"/>
    <w:rsid w:val="004D0B43"/>
    <w:rsid w:val="004E4B41"/>
    <w:rsid w:val="00522B46"/>
    <w:rsid w:val="005C4E93"/>
    <w:rsid w:val="005D1DEB"/>
    <w:rsid w:val="00620F8C"/>
    <w:rsid w:val="00625DA2"/>
    <w:rsid w:val="00685417"/>
    <w:rsid w:val="00694969"/>
    <w:rsid w:val="006979A5"/>
    <w:rsid w:val="006C4A82"/>
    <w:rsid w:val="006D563C"/>
    <w:rsid w:val="00714C8C"/>
    <w:rsid w:val="00855F61"/>
    <w:rsid w:val="00895496"/>
    <w:rsid w:val="009A5754"/>
    <w:rsid w:val="00A25793"/>
    <w:rsid w:val="00A34B4A"/>
    <w:rsid w:val="00A40393"/>
    <w:rsid w:val="00A777FF"/>
    <w:rsid w:val="00AB705F"/>
    <w:rsid w:val="00B41E8A"/>
    <w:rsid w:val="00BA3683"/>
    <w:rsid w:val="00BC7CE3"/>
    <w:rsid w:val="00C018DA"/>
    <w:rsid w:val="00C87FF5"/>
    <w:rsid w:val="00CD6904"/>
    <w:rsid w:val="00D36E3B"/>
    <w:rsid w:val="00E0556C"/>
    <w:rsid w:val="00E36192"/>
    <w:rsid w:val="00E40090"/>
    <w:rsid w:val="00E76BAE"/>
    <w:rsid w:val="00EE5347"/>
    <w:rsid w:val="00F0655C"/>
    <w:rsid w:val="00F3681D"/>
    <w:rsid w:val="00F6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8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E8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6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681D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F36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681D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2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0F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7</cp:revision>
  <dcterms:created xsi:type="dcterms:W3CDTF">2021-09-20T14:30:00Z</dcterms:created>
  <dcterms:modified xsi:type="dcterms:W3CDTF">2021-10-20T12:57:00Z</dcterms:modified>
</cp:coreProperties>
</file>