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068" w:rsidRPr="00DC241D" w:rsidRDefault="00FF0068" w:rsidP="00E160B7">
      <w:pPr>
        <w:pStyle w:val="a4"/>
        <w:rPr>
          <w:rFonts w:ascii="Times New Roman" w:hAnsi="Times New Roman" w:cs="Times New Roman"/>
          <w:color w:val="333333"/>
          <w:sz w:val="20"/>
          <w:szCs w:val="20"/>
        </w:rPr>
      </w:pPr>
    </w:p>
    <w:p w:rsidR="00FF0068" w:rsidRPr="00DC241D" w:rsidRDefault="00FF0068" w:rsidP="00FF0068">
      <w:pPr>
        <w:pStyle w:val="a7"/>
        <w:jc w:val="right"/>
        <w:rPr>
          <w:sz w:val="20"/>
          <w:szCs w:val="20"/>
        </w:rPr>
      </w:pPr>
      <w:r w:rsidRPr="00DC241D">
        <w:rPr>
          <w:sz w:val="20"/>
          <w:szCs w:val="20"/>
        </w:rPr>
        <w:t xml:space="preserve">Приложение №2 </w:t>
      </w:r>
    </w:p>
    <w:p w:rsidR="00AC29B4" w:rsidRPr="00DC241D" w:rsidRDefault="00FF0068" w:rsidP="00FF0068">
      <w:pPr>
        <w:pStyle w:val="a7"/>
        <w:jc w:val="right"/>
        <w:rPr>
          <w:sz w:val="20"/>
          <w:szCs w:val="20"/>
        </w:rPr>
      </w:pPr>
      <w:r w:rsidRPr="00DC241D">
        <w:rPr>
          <w:sz w:val="20"/>
          <w:szCs w:val="20"/>
        </w:rPr>
        <w:t xml:space="preserve">к Учетной политике </w:t>
      </w:r>
      <w:r w:rsidR="00AC29B4" w:rsidRPr="00DC241D">
        <w:rPr>
          <w:sz w:val="20"/>
          <w:szCs w:val="20"/>
        </w:rPr>
        <w:t>МБДОУ Детский сад №6 «Чебурашка»</w:t>
      </w:r>
    </w:p>
    <w:p w:rsidR="00FF0068" w:rsidRPr="00DC241D" w:rsidRDefault="00FF0068" w:rsidP="00FF0068">
      <w:pPr>
        <w:pStyle w:val="a7"/>
        <w:jc w:val="right"/>
        <w:rPr>
          <w:sz w:val="20"/>
          <w:szCs w:val="20"/>
        </w:rPr>
      </w:pPr>
      <w:r w:rsidRPr="00DC241D">
        <w:rPr>
          <w:sz w:val="20"/>
          <w:szCs w:val="20"/>
        </w:rPr>
        <w:t xml:space="preserve"> для целей бухгалтерского учета</w:t>
      </w:r>
    </w:p>
    <w:p w:rsidR="00E160B7" w:rsidRPr="00DC241D" w:rsidRDefault="00754575" w:rsidP="00E160B7">
      <w:pPr>
        <w:pStyle w:val="a4"/>
        <w:rPr>
          <w:sz w:val="20"/>
          <w:szCs w:val="20"/>
        </w:rPr>
      </w:pPr>
      <w:r w:rsidRPr="00DC241D">
        <w:rPr>
          <w:rFonts w:ascii="Times New Roman" w:hAnsi="Times New Roman" w:cs="Times New Roman"/>
          <w:color w:val="333333"/>
          <w:sz w:val="20"/>
          <w:szCs w:val="20"/>
        </w:rPr>
        <w:br/>
      </w:r>
      <w:r w:rsidR="00E160B7" w:rsidRPr="00DC241D">
        <w:rPr>
          <w:sz w:val="20"/>
          <w:szCs w:val="20"/>
        </w:rPr>
        <w:t>_____________________</w:t>
      </w:r>
    </w:p>
    <w:p w:rsidR="00E160B7" w:rsidRPr="00DC241D" w:rsidRDefault="00E160B7" w:rsidP="00E160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DC241D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организации)</w:t>
      </w:r>
      <w:r w:rsidRPr="00DC24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DC241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</w:t>
      </w:r>
      <w:r w:rsidRPr="00DC241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УТВЕРЖДАЮ</w:t>
      </w:r>
      <w:r w:rsidRPr="00DC241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</w:t>
      </w:r>
    </w:p>
    <w:p w:rsidR="00E160B7" w:rsidRPr="00DC241D" w:rsidRDefault="00E160B7" w:rsidP="00E160B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DC241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</w:t>
      </w:r>
      <w:r w:rsidR="009B55AC" w:rsidRPr="00DC241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</w:t>
      </w:r>
      <w:r w:rsidRPr="00DC241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Руководитель </w:t>
      </w:r>
    </w:p>
    <w:p w:rsidR="00E160B7" w:rsidRPr="00DC241D" w:rsidRDefault="00E160B7" w:rsidP="00E160B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DC241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</w:t>
      </w:r>
      <w:r w:rsidR="009B55AC" w:rsidRPr="00DC241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</w:t>
      </w:r>
      <w:r w:rsidRPr="00DC241D">
        <w:rPr>
          <w:rFonts w:ascii="Times New Roman" w:eastAsia="Times New Roman" w:hAnsi="Times New Roman" w:cs="Times New Roman"/>
          <w:sz w:val="20"/>
          <w:szCs w:val="20"/>
          <w:lang w:eastAsia="ar-SA"/>
        </w:rPr>
        <w:t>учреждения      _______________ _____________________</w:t>
      </w:r>
    </w:p>
    <w:p w:rsidR="00E160B7" w:rsidRPr="00DC241D" w:rsidRDefault="00E160B7" w:rsidP="00E160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241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</w:t>
      </w:r>
      <w:r w:rsidR="009B55AC" w:rsidRPr="00DC241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Pr="00DC241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(подпись)       (расшифровка подписи)</w:t>
      </w:r>
    </w:p>
    <w:p w:rsidR="00E160B7" w:rsidRPr="00DC241D" w:rsidRDefault="00E160B7" w:rsidP="00E160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C24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"__" _________________ 20 __ г.</w:t>
      </w:r>
    </w:p>
    <w:p w:rsidR="00E160B7" w:rsidRPr="00DC241D" w:rsidRDefault="00E160B7" w:rsidP="00E160B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E160B7" w:rsidRPr="00DC241D" w:rsidRDefault="00E160B7" w:rsidP="00E160B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DC241D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</w:t>
      </w:r>
    </w:p>
    <w:p w:rsidR="00E160B7" w:rsidRPr="00DC241D" w:rsidRDefault="00E160B7" w:rsidP="00E160B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C241D">
        <w:rPr>
          <w:rFonts w:ascii="Times New Roman" w:eastAsia="Times New Roman" w:hAnsi="Times New Roman" w:cs="Times New Roman"/>
          <w:sz w:val="20"/>
          <w:szCs w:val="20"/>
          <w:lang w:eastAsia="ar-SA"/>
        </w:rPr>
        <w:t>Дефектная ведомость №___</w:t>
      </w:r>
    </w:p>
    <w:p w:rsidR="00E160B7" w:rsidRPr="00DC241D" w:rsidRDefault="00E160B7" w:rsidP="00E160B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E160B7" w:rsidRPr="00DC241D" w:rsidRDefault="00E160B7" w:rsidP="00E160B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C241D">
        <w:rPr>
          <w:rFonts w:ascii="Times New Roman" w:eastAsia="Times New Roman" w:hAnsi="Times New Roman" w:cs="Times New Roman"/>
          <w:sz w:val="20"/>
          <w:szCs w:val="20"/>
          <w:lang w:eastAsia="ar-SA"/>
        </w:rPr>
        <w:t>"_____" ________________ 20__ г.</w:t>
      </w:r>
    </w:p>
    <w:p w:rsidR="00E160B7" w:rsidRPr="00DC241D" w:rsidRDefault="00E160B7" w:rsidP="00E160B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C241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</w:p>
    <w:p w:rsidR="00E160B7" w:rsidRPr="00DC241D" w:rsidRDefault="00E160B7" w:rsidP="00E160B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E160B7" w:rsidRPr="00DC241D" w:rsidRDefault="00E160B7" w:rsidP="00E160B7">
      <w:pPr>
        <w:suppressAutoHyphens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DC241D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Комиссия в составе: </w:t>
      </w:r>
    </w:p>
    <w:p w:rsidR="00E160B7" w:rsidRPr="00DC241D" w:rsidRDefault="00E160B7" w:rsidP="00E160B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C241D">
        <w:rPr>
          <w:rFonts w:ascii="Times New Roman" w:eastAsia="Times New Roman" w:hAnsi="Times New Roman" w:cs="Times New Roman"/>
          <w:sz w:val="20"/>
          <w:szCs w:val="20"/>
          <w:lang w:eastAsia="ar-SA"/>
        </w:rPr>
        <w:t>Председатель              ____________________             __________________</w:t>
      </w:r>
    </w:p>
    <w:p w:rsidR="00E160B7" w:rsidRPr="00DC241D" w:rsidRDefault="00E160B7" w:rsidP="00E160B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C241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    (должность)                                                               (Ф.И.О.)</w:t>
      </w:r>
    </w:p>
    <w:p w:rsidR="00E160B7" w:rsidRPr="00DC241D" w:rsidRDefault="00E160B7" w:rsidP="00E160B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C241D">
        <w:rPr>
          <w:rFonts w:ascii="Times New Roman" w:eastAsia="Times New Roman" w:hAnsi="Times New Roman" w:cs="Times New Roman"/>
          <w:sz w:val="20"/>
          <w:szCs w:val="20"/>
          <w:lang w:eastAsia="ar-SA"/>
        </w:rPr>
        <w:t>Члены комиссии         ____________________             __________________</w:t>
      </w:r>
    </w:p>
    <w:p w:rsidR="00E160B7" w:rsidRPr="00DC241D" w:rsidRDefault="00E160B7" w:rsidP="00E160B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C241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    (должность)                                                               (Ф.И.О.)</w:t>
      </w:r>
    </w:p>
    <w:p w:rsidR="00E160B7" w:rsidRPr="00DC241D" w:rsidRDefault="00E160B7" w:rsidP="00E160B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C241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____________________             __________________</w:t>
      </w:r>
    </w:p>
    <w:p w:rsidR="00E160B7" w:rsidRPr="00DC241D" w:rsidRDefault="00E160B7" w:rsidP="00E160B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C241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    (должность)                                                               (Ф.И.О.)</w:t>
      </w:r>
    </w:p>
    <w:p w:rsidR="00FF0068" w:rsidRPr="00DC241D" w:rsidRDefault="00FF0068" w:rsidP="00FF006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C241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____________________             __________________</w:t>
      </w:r>
    </w:p>
    <w:p w:rsidR="00FF0068" w:rsidRPr="00DC241D" w:rsidRDefault="00FF0068" w:rsidP="00FF006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C241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    (должность)                                                               (Ф.И.О.)</w:t>
      </w:r>
    </w:p>
    <w:p w:rsidR="00FF0068" w:rsidRPr="00DC241D" w:rsidRDefault="00FF0068" w:rsidP="00FF006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C241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____________________             __________________</w:t>
      </w:r>
    </w:p>
    <w:p w:rsidR="00FF0068" w:rsidRPr="00DC241D" w:rsidRDefault="00FF0068" w:rsidP="00FF006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C241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    (должность)                                                               (Ф.И.О.)</w:t>
      </w:r>
    </w:p>
    <w:p w:rsidR="00E160B7" w:rsidRPr="00DC241D" w:rsidRDefault="00E160B7" w:rsidP="00E160B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E160B7" w:rsidRPr="00DC241D" w:rsidRDefault="00E160B7" w:rsidP="00E160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DC241D">
        <w:rPr>
          <w:rFonts w:ascii="Times New Roman" w:eastAsia="Times New Roman" w:hAnsi="Times New Roman" w:cs="Times New Roman"/>
          <w:sz w:val="20"/>
          <w:szCs w:val="20"/>
          <w:lang w:eastAsia="ru-RU"/>
        </w:rPr>
        <w:t>назначенная</w:t>
      </w:r>
      <w:proofErr w:type="gramEnd"/>
      <w:r w:rsidRPr="00DC241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приказом (распоряжением) "___"_____________ 20__ г.   N_____ </w:t>
      </w:r>
    </w:p>
    <w:p w:rsidR="00D23D44" w:rsidRPr="00DC241D" w:rsidRDefault="00AE21D4" w:rsidP="00AE21D4">
      <w:pPr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DC241D">
        <w:rPr>
          <w:rFonts w:ascii="Times New Roman" w:hAnsi="Times New Roman" w:cs="Times New Roman"/>
          <w:sz w:val="20"/>
          <w:szCs w:val="20"/>
        </w:rPr>
        <w:t>назначенная</w:t>
      </w:r>
      <w:proofErr w:type="gramEnd"/>
      <w:r w:rsidRPr="00DC241D">
        <w:rPr>
          <w:rFonts w:ascii="Times New Roman" w:hAnsi="Times New Roman" w:cs="Times New Roman"/>
          <w:sz w:val="20"/>
          <w:szCs w:val="20"/>
        </w:rPr>
        <w:t xml:space="preserve"> приказом № ___ от ___________________ </w:t>
      </w:r>
      <w:r w:rsidR="00D23D44" w:rsidRPr="00DC241D">
        <w:rPr>
          <w:rFonts w:ascii="Times New Roman" w:hAnsi="Times New Roman" w:cs="Times New Roman"/>
          <w:sz w:val="20"/>
          <w:szCs w:val="20"/>
        </w:rPr>
        <w:t xml:space="preserve">провела технический осмотр </w:t>
      </w:r>
      <w:r w:rsidR="00E160B7" w:rsidRPr="00DC241D">
        <w:rPr>
          <w:rFonts w:ascii="Times New Roman" w:hAnsi="Times New Roman" w:cs="Times New Roman"/>
          <w:sz w:val="20"/>
          <w:szCs w:val="20"/>
        </w:rPr>
        <w:t>______________________________________</w:t>
      </w:r>
      <w:r w:rsidRPr="00DC241D">
        <w:rPr>
          <w:rFonts w:ascii="Times New Roman" w:hAnsi="Times New Roman" w:cs="Times New Roman"/>
          <w:sz w:val="20"/>
          <w:szCs w:val="20"/>
        </w:rPr>
        <w:t xml:space="preserve">______________________ </w:t>
      </w:r>
    </w:p>
    <w:p w:rsidR="00AE21D4" w:rsidRPr="00DC241D" w:rsidRDefault="00AE21D4" w:rsidP="00AE21D4">
      <w:pPr>
        <w:jc w:val="both"/>
        <w:rPr>
          <w:rFonts w:ascii="Times New Roman" w:hAnsi="Times New Roman" w:cs="Times New Roman"/>
          <w:sz w:val="20"/>
          <w:szCs w:val="20"/>
        </w:rPr>
      </w:pPr>
      <w:r w:rsidRPr="00DC241D">
        <w:rPr>
          <w:rFonts w:ascii="Times New Roman" w:hAnsi="Times New Roman" w:cs="Times New Roman"/>
          <w:sz w:val="20"/>
          <w:szCs w:val="20"/>
        </w:rPr>
        <w:t xml:space="preserve">По итогам осмотра </w:t>
      </w:r>
      <w:r w:rsidR="00E160B7" w:rsidRPr="00DC241D">
        <w:rPr>
          <w:rFonts w:ascii="Times New Roman" w:hAnsi="Times New Roman" w:cs="Times New Roman"/>
          <w:sz w:val="20"/>
          <w:szCs w:val="20"/>
        </w:rPr>
        <w:t>_______________________</w:t>
      </w:r>
      <w:r w:rsidRPr="00DC241D">
        <w:rPr>
          <w:rFonts w:ascii="Times New Roman" w:hAnsi="Times New Roman" w:cs="Times New Roman"/>
          <w:sz w:val="20"/>
          <w:szCs w:val="20"/>
        </w:rPr>
        <w:t xml:space="preserve"> выявлены следующие дефекты:</w:t>
      </w:r>
    </w:p>
    <w:tbl>
      <w:tblPr>
        <w:tblW w:w="9067" w:type="dxa"/>
        <w:jc w:val="center"/>
        <w:tblLook w:val="04A0" w:firstRow="1" w:lastRow="0" w:firstColumn="1" w:lastColumn="0" w:noHBand="0" w:noVBand="1"/>
      </w:tblPr>
      <w:tblGrid>
        <w:gridCol w:w="4815"/>
        <w:gridCol w:w="4252"/>
      </w:tblGrid>
      <w:tr w:rsidR="00AE21D4" w:rsidRPr="00DC241D" w:rsidTr="00AE21D4">
        <w:trPr>
          <w:trHeight w:val="635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D4" w:rsidRPr="00DC241D" w:rsidRDefault="00AE21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41D">
              <w:rPr>
                <w:rFonts w:ascii="Times New Roman" w:hAnsi="Times New Roman" w:cs="Times New Roman"/>
                <w:sz w:val="20"/>
                <w:szCs w:val="20"/>
              </w:rPr>
              <w:t>Обнаруженные дефекты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D4" w:rsidRPr="00DC241D" w:rsidRDefault="00AE21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41D">
              <w:rPr>
                <w:rFonts w:ascii="Times New Roman" w:hAnsi="Times New Roman" w:cs="Times New Roman"/>
                <w:sz w:val="20"/>
                <w:szCs w:val="20"/>
              </w:rPr>
              <w:t>Способ устранения дефектов</w:t>
            </w:r>
          </w:p>
        </w:tc>
      </w:tr>
      <w:tr w:rsidR="00AE21D4" w:rsidRPr="00DC241D" w:rsidTr="00E160B7">
        <w:trPr>
          <w:trHeight w:val="571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D4" w:rsidRPr="00DC241D" w:rsidRDefault="00AE21D4">
            <w:pPr>
              <w:spacing w:after="0" w:line="240" w:lineRule="auto"/>
              <w:rPr>
                <w:rFonts w:ascii="Times New Roman" w:hAnsi="Times New Roman" w:cs="Times New Roman"/>
                <w:i/>
                <w:color w:val="0070C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D4" w:rsidRPr="00DC241D" w:rsidRDefault="00AE21D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70C0"/>
                <w:sz w:val="20"/>
                <w:szCs w:val="20"/>
              </w:rPr>
            </w:pPr>
          </w:p>
        </w:tc>
      </w:tr>
    </w:tbl>
    <w:p w:rsidR="00AE21D4" w:rsidRPr="00DC241D" w:rsidRDefault="00AE21D4" w:rsidP="00AE21D4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AE21D4" w:rsidRPr="00DC241D" w:rsidRDefault="00AE21D4" w:rsidP="00AE21D4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DC241D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устранени</w:t>
      </w:r>
      <w:r w:rsidR="00D23D44" w:rsidRPr="00DC241D">
        <w:rPr>
          <w:rFonts w:ascii="Times New Roman" w:eastAsia="Times New Roman" w:hAnsi="Times New Roman" w:cs="Times New Roman"/>
          <w:sz w:val="20"/>
          <w:szCs w:val="20"/>
          <w:lang w:eastAsia="ru-RU"/>
        </w:rPr>
        <w:t>я выявленных дефектов необходимы</w:t>
      </w:r>
      <w:r w:rsidRPr="00DC241D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D23D44" w:rsidRPr="00DC241D" w:rsidTr="00D23D44">
        <w:tc>
          <w:tcPr>
            <w:tcW w:w="3115" w:type="dxa"/>
          </w:tcPr>
          <w:p w:rsidR="00D23D44" w:rsidRPr="00DC241D" w:rsidRDefault="00D23D44" w:rsidP="00D23D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41D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3115" w:type="dxa"/>
          </w:tcPr>
          <w:p w:rsidR="00D23D44" w:rsidRPr="00DC241D" w:rsidRDefault="00D23D44" w:rsidP="00D23D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41D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115" w:type="dxa"/>
          </w:tcPr>
          <w:p w:rsidR="00D23D44" w:rsidRPr="00DC241D" w:rsidRDefault="00D23D44" w:rsidP="00D23D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41D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</w:tc>
      </w:tr>
      <w:tr w:rsidR="00D23D44" w:rsidRPr="00DC241D" w:rsidTr="00D23D44">
        <w:tc>
          <w:tcPr>
            <w:tcW w:w="3115" w:type="dxa"/>
          </w:tcPr>
          <w:p w:rsidR="00D23D44" w:rsidRPr="00DC241D" w:rsidRDefault="00D23D44" w:rsidP="00AE2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5" w:type="dxa"/>
          </w:tcPr>
          <w:p w:rsidR="00D23D44" w:rsidRPr="00DC241D" w:rsidRDefault="00D23D44" w:rsidP="00AE2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5" w:type="dxa"/>
          </w:tcPr>
          <w:p w:rsidR="00D23D44" w:rsidRPr="00DC241D" w:rsidRDefault="00D23D44" w:rsidP="00AE2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F0068" w:rsidRPr="00DC241D" w:rsidRDefault="00FF0068" w:rsidP="00E241F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E241FF" w:rsidRPr="00DC241D" w:rsidRDefault="00E241FF" w:rsidP="00E241F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C241D">
        <w:rPr>
          <w:rFonts w:ascii="Times New Roman" w:eastAsia="Times New Roman" w:hAnsi="Times New Roman" w:cs="Times New Roman"/>
          <w:sz w:val="20"/>
          <w:szCs w:val="20"/>
          <w:lang w:eastAsia="ar-SA"/>
        </w:rPr>
        <w:t>Председатель              ____________________             __________________</w:t>
      </w:r>
    </w:p>
    <w:p w:rsidR="00E241FF" w:rsidRPr="00DC241D" w:rsidRDefault="00E241FF" w:rsidP="00E241F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C241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    (подпись)                                                               </w:t>
      </w:r>
      <w:r w:rsidR="00DC241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</w:t>
      </w:r>
      <w:bookmarkStart w:id="0" w:name="_GoBack"/>
      <w:bookmarkEnd w:id="0"/>
      <w:r w:rsidRPr="00DC241D">
        <w:rPr>
          <w:rFonts w:ascii="Times New Roman" w:eastAsia="Times New Roman" w:hAnsi="Times New Roman" w:cs="Times New Roman"/>
          <w:sz w:val="20"/>
          <w:szCs w:val="20"/>
          <w:lang w:eastAsia="ar-SA"/>
        </w:rPr>
        <w:t>(расшифровка подписи)</w:t>
      </w:r>
    </w:p>
    <w:p w:rsidR="00E241FF" w:rsidRPr="00DC241D" w:rsidRDefault="00E241FF" w:rsidP="00E241F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C241D">
        <w:rPr>
          <w:rFonts w:ascii="Times New Roman" w:eastAsia="Times New Roman" w:hAnsi="Times New Roman" w:cs="Times New Roman"/>
          <w:sz w:val="20"/>
          <w:szCs w:val="20"/>
          <w:lang w:eastAsia="ar-SA"/>
        </w:rPr>
        <w:t>Члены комиссии         ____________________             __________________</w:t>
      </w:r>
    </w:p>
    <w:p w:rsidR="00E241FF" w:rsidRPr="00DC241D" w:rsidRDefault="00E241FF" w:rsidP="00E241F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C241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    (подпись)                                                               (расшифровка подписи)</w:t>
      </w:r>
    </w:p>
    <w:p w:rsidR="00E241FF" w:rsidRPr="00DC241D" w:rsidRDefault="00E241FF" w:rsidP="00E241F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C241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____________________             __________________</w:t>
      </w:r>
    </w:p>
    <w:p w:rsidR="00E241FF" w:rsidRPr="00DC241D" w:rsidRDefault="00E241FF" w:rsidP="00E241F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C241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    (подпись)                                                               (расшифровка подписи)</w:t>
      </w:r>
    </w:p>
    <w:p w:rsidR="00FF0068" w:rsidRPr="00DC241D" w:rsidRDefault="00FF0068" w:rsidP="00FF006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C241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____________________             __________________</w:t>
      </w:r>
    </w:p>
    <w:p w:rsidR="00FF0068" w:rsidRPr="00DC241D" w:rsidRDefault="00FF0068" w:rsidP="00FF006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C241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    (подпись)                                                               (расшифровка подписи)</w:t>
      </w:r>
    </w:p>
    <w:p w:rsidR="00FF0068" w:rsidRPr="00DC241D" w:rsidRDefault="00FF0068" w:rsidP="00FF006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C241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____________________             __________________</w:t>
      </w:r>
    </w:p>
    <w:p w:rsidR="00D23D44" w:rsidRPr="00DC241D" w:rsidRDefault="00FF0068" w:rsidP="00FF0068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C241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    (подпись)                                                               (расшифровка подписи)</w:t>
      </w:r>
    </w:p>
    <w:sectPr w:rsidR="00D23D44" w:rsidRPr="00DC241D" w:rsidSect="00FF0068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54151"/>
    <w:rsid w:val="00090B26"/>
    <w:rsid w:val="00256459"/>
    <w:rsid w:val="003072B6"/>
    <w:rsid w:val="006B73B3"/>
    <w:rsid w:val="00754151"/>
    <w:rsid w:val="00754575"/>
    <w:rsid w:val="008E197F"/>
    <w:rsid w:val="009B55AC"/>
    <w:rsid w:val="009F4972"/>
    <w:rsid w:val="00AC29B4"/>
    <w:rsid w:val="00AE21D4"/>
    <w:rsid w:val="00D23D44"/>
    <w:rsid w:val="00DC241D"/>
    <w:rsid w:val="00E160B7"/>
    <w:rsid w:val="00E241FF"/>
    <w:rsid w:val="00FF0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9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3D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Таблицы (моноширинный)"/>
    <w:basedOn w:val="a"/>
    <w:next w:val="a"/>
    <w:uiPriority w:val="99"/>
    <w:rsid w:val="00E160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B55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B55AC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FF0068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3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3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564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MUC1-ESS</dc:creator>
  <cp:keywords/>
  <dc:description/>
  <cp:lastModifiedBy>user</cp:lastModifiedBy>
  <cp:revision>15</cp:revision>
  <cp:lastPrinted>2018-12-02T10:44:00Z</cp:lastPrinted>
  <dcterms:created xsi:type="dcterms:W3CDTF">2018-07-05T14:44:00Z</dcterms:created>
  <dcterms:modified xsi:type="dcterms:W3CDTF">2018-12-02T10:44:00Z</dcterms:modified>
</cp:coreProperties>
</file>