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F6" w:rsidRDefault="009A7FF6" w:rsidP="009A7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ечевого развития детей №6 «Чебурашка» </w:t>
      </w:r>
    </w:p>
    <w:p w:rsidR="009A7FF6" w:rsidRDefault="009A7FF6" w:rsidP="009A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357600Ставропольский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,ул.Энгельса,25</w:t>
      </w:r>
    </w:p>
    <w:p w:rsidR="009A7FF6" w:rsidRDefault="009A7FF6" w:rsidP="009A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(887934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6-26-28, E-mail: detskiy_sad6 @mail.ru</w:t>
      </w:r>
    </w:p>
    <w:p w:rsidR="009A7FF6" w:rsidRDefault="009A7FF6" w:rsidP="009A7FF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ОКПО 51997756, ОГРН1022601224370</w:t>
      </w:r>
      <w:r>
        <w:rPr>
          <w:rFonts w:ascii="Times New Roman" w:hAnsi="Times New Roman" w:cs="Times New Roman"/>
          <w:sz w:val="24"/>
          <w:szCs w:val="24"/>
        </w:rPr>
        <w:br/>
        <w:t>ИНН2626026231 КПП262601001</w:t>
      </w:r>
    </w:p>
    <w:p w:rsidR="009A7FF6" w:rsidRDefault="009A7FF6" w:rsidP="009A7FF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lang w:eastAsia="en-US"/>
        </w:rPr>
        <w:pict>
          <v:line id="Прямая соединительная линия 1" o:spid="_x0000_s1026" style="position:absolute;left:0;text-align:left;flip:y;z-index:251659264;visibility:visible;mso-wrap-style:square;mso-wrap-distance-left:9pt;mso-wrap-distance-top:0;mso-wrap-distance-right:9pt;mso-wrap-distance-bottom:0;mso-position-horizontal-relative:text;mso-position-vertical-relative:text" from="17.7pt,12.05pt" to="526.2pt,12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" strokecolor="black [3040]"/>
        </w:pict>
      </w:r>
    </w:p>
    <w:p w:rsidR="00F041F5" w:rsidRDefault="00F041F5" w:rsidP="00F0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F5" w:rsidRDefault="00F041F5" w:rsidP="00F0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F5" w:rsidRDefault="00F041F5" w:rsidP="00F0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F5" w:rsidRDefault="00F041F5" w:rsidP="00F0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49" w:rsidRDefault="00531849" w:rsidP="00531849">
      <w:pPr>
        <w:pStyle w:val="20"/>
        <w:shd w:val="clear" w:color="auto" w:fill="auto"/>
        <w:spacing w:before="0" w:line="240" w:lineRule="auto"/>
        <w:ind w:right="100"/>
        <w:jc w:val="left"/>
        <w:rPr>
          <w:b/>
          <w:sz w:val="28"/>
          <w:szCs w:val="28"/>
        </w:rPr>
      </w:pPr>
    </w:p>
    <w:p w:rsidR="00531849" w:rsidRDefault="00531849" w:rsidP="00531849">
      <w:pPr>
        <w:pStyle w:val="20"/>
        <w:ind w:right="100"/>
        <w:jc w:val="left"/>
        <w:rPr>
          <w:b/>
          <w:i/>
          <w:color w:val="FF0000"/>
          <w:sz w:val="48"/>
          <w:szCs w:val="48"/>
        </w:rPr>
      </w:pPr>
    </w:p>
    <w:p w:rsidR="00531849" w:rsidRDefault="00531849" w:rsidP="00531849">
      <w:pPr>
        <w:pStyle w:val="20"/>
        <w:ind w:right="100"/>
        <w:rPr>
          <w:b/>
          <w:i/>
          <w:color w:val="FF0000"/>
          <w:sz w:val="48"/>
          <w:szCs w:val="48"/>
        </w:rPr>
      </w:pPr>
    </w:p>
    <w:p w:rsidR="00531849" w:rsidRDefault="00531849" w:rsidP="00531849">
      <w:pPr>
        <w:pStyle w:val="20"/>
        <w:ind w:right="100"/>
        <w:rPr>
          <w:b/>
          <w:i/>
          <w:color w:val="FF0000"/>
          <w:sz w:val="48"/>
          <w:szCs w:val="48"/>
        </w:rPr>
      </w:pPr>
    </w:p>
    <w:p w:rsidR="00531849" w:rsidRPr="00783D41" w:rsidRDefault="00531849" w:rsidP="00531849">
      <w:pPr>
        <w:pStyle w:val="20"/>
        <w:ind w:right="100"/>
        <w:rPr>
          <w:b/>
          <w:i/>
          <w:color w:val="FF0000"/>
          <w:sz w:val="52"/>
          <w:szCs w:val="48"/>
        </w:rPr>
      </w:pPr>
    </w:p>
    <w:p w:rsidR="00814EED" w:rsidRPr="00814EED" w:rsidRDefault="00814EED" w:rsidP="00814EED">
      <w:pPr>
        <w:pStyle w:val="a7"/>
        <w:jc w:val="center"/>
        <w:rPr>
          <w:rFonts w:ascii="Times New Roman" w:hAnsi="Times New Roman" w:cs="Times New Roman"/>
          <w:b/>
          <w:kern w:val="36"/>
          <w:sz w:val="72"/>
          <w:szCs w:val="28"/>
        </w:rPr>
      </w:pPr>
      <w:r w:rsidRPr="00814EED">
        <w:rPr>
          <w:rFonts w:ascii="Times New Roman" w:hAnsi="Times New Roman" w:cs="Times New Roman"/>
          <w:b/>
          <w:kern w:val="36"/>
          <w:sz w:val="72"/>
          <w:szCs w:val="28"/>
        </w:rPr>
        <w:t>Конспект квест-игры для детей 5-6 лет</w:t>
      </w:r>
    </w:p>
    <w:p w:rsidR="00814EED" w:rsidRPr="00814EED" w:rsidRDefault="00814EED" w:rsidP="00814EED">
      <w:pPr>
        <w:pStyle w:val="a7"/>
        <w:jc w:val="center"/>
        <w:rPr>
          <w:rFonts w:ascii="Times New Roman" w:hAnsi="Times New Roman" w:cs="Times New Roman"/>
          <w:b/>
          <w:kern w:val="36"/>
          <w:sz w:val="72"/>
          <w:szCs w:val="28"/>
        </w:rPr>
      </w:pPr>
      <w:r w:rsidRPr="00814EED">
        <w:rPr>
          <w:rFonts w:ascii="Times New Roman" w:hAnsi="Times New Roman" w:cs="Times New Roman"/>
          <w:b/>
          <w:kern w:val="36"/>
          <w:sz w:val="72"/>
          <w:szCs w:val="28"/>
        </w:rPr>
        <w:t>«В поисках эмоций»</w:t>
      </w:r>
    </w:p>
    <w:p w:rsidR="00814EED" w:rsidRDefault="00814EED" w:rsidP="00814EED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849" w:rsidRPr="00783D41" w:rsidRDefault="00531849" w:rsidP="00531849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531849" w:rsidRDefault="00531849" w:rsidP="00531849">
      <w:pPr>
        <w:rPr>
          <w:rFonts w:ascii="Times New Roman" w:hAnsi="Times New Roman" w:cs="Times New Roman"/>
          <w:b/>
          <w:sz w:val="40"/>
          <w:szCs w:val="28"/>
        </w:rPr>
      </w:pPr>
    </w:p>
    <w:p w:rsidR="00531849" w:rsidRDefault="00531849" w:rsidP="00531849">
      <w:pPr>
        <w:rPr>
          <w:rFonts w:ascii="Times New Roman" w:hAnsi="Times New Roman" w:cs="Times New Roman"/>
          <w:b/>
          <w:sz w:val="40"/>
          <w:szCs w:val="28"/>
        </w:rPr>
      </w:pPr>
    </w:p>
    <w:p w:rsidR="00F041F5" w:rsidRDefault="00F041F5" w:rsidP="00F0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F5" w:rsidRDefault="00F041F5" w:rsidP="00F04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F041F5" w:rsidRDefault="00F041F5" w:rsidP="00F04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F041F5" w:rsidRPr="008B24A9" w:rsidRDefault="00F041F5" w:rsidP="00F04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B24A9">
        <w:rPr>
          <w:rFonts w:ascii="Times New Roman" w:hAnsi="Times New Roman" w:cs="Times New Roman"/>
          <w:sz w:val="28"/>
          <w:szCs w:val="28"/>
        </w:rPr>
        <w:t>:</w:t>
      </w:r>
    </w:p>
    <w:p w:rsidR="00F041F5" w:rsidRPr="008B24A9" w:rsidRDefault="00F041F5" w:rsidP="00F04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F041F5" w:rsidRPr="008B24A9" w:rsidRDefault="00F041F5" w:rsidP="00F04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1F5" w:rsidRDefault="00F041F5" w:rsidP="00F04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1F5" w:rsidRDefault="00F041F5" w:rsidP="00F04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1F5" w:rsidRDefault="00F041F5" w:rsidP="00F04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1F5" w:rsidRDefault="00F041F5" w:rsidP="00F04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1F5" w:rsidRDefault="00F041F5" w:rsidP="00F04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041F5" w:rsidRPr="00B32E6B" w:rsidRDefault="00F041F5" w:rsidP="00F04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Ессентуки, 2023</w:t>
      </w:r>
      <w:r w:rsidRPr="008B24A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849" w:rsidRPr="0020523C" w:rsidRDefault="00531849" w:rsidP="00033904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96A3B" w:rsidRPr="0020523C" w:rsidRDefault="00033904" w:rsidP="003225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b/>
          <w:sz w:val="28"/>
          <w:szCs w:val="28"/>
        </w:rPr>
        <w:t>Цель:</w:t>
      </w:r>
      <w:r w:rsidRPr="0020523C">
        <w:rPr>
          <w:rFonts w:ascii="Times New Roman" w:hAnsi="Times New Roman" w:cs="Times New Roman"/>
          <w:sz w:val="28"/>
          <w:szCs w:val="28"/>
        </w:rPr>
        <w:t xml:space="preserve"> </w:t>
      </w:r>
      <w:r w:rsidR="00296A3B" w:rsidRPr="0020523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20523C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 w:rsidR="00296A3B" w:rsidRPr="0020523C">
        <w:rPr>
          <w:rFonts w:ascii="Times New Roman" w:hAnsi="Times New Roman" w:cs="Times New Roman"/>
          <w:sz w:val="28"/>
          <w:szCs w:val="28"/>
        </w:rPr>
        <w:t>о различных эм</w:t>
      </w:r>
      <w:r w:rsidR="006B093B">
        <w:rPr>
          <w:rFonts w:ascii="Times New Roman" w:hAnsi="Times New Roman" w:cs="Times New Roman"/>
          <w:sz w:val="28"/>
          <w:szCs w:val="28"/>
        </w:rPr>
        <w:t xml:space="preserve">оциональных состояниях у детей 5-6 </w:t>
      </w:r>
      <w:r w:rsidR="00296A3B" w:rsidRPr="0020523C">
        <w:rPr>
          <w:rFonts w:ascii="Times New Roman" w:hAnsi="Times New Roman" w:cs="Times New Roman"/>
          <w:sz w:val="28"/>
          <w:szCs w:val="28"/>
        </w:rPr>
        <w:t>лет.</w:t>
      </w:r>
    </w:p>
    <w:p w:rsidR="00033904" w:rsidRPr="0020523C" w:rsidRDefault="00033904" w:rsidP="0032256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</w:rPr>
        <w:t xml:space="preserve"> </w:t>
      </w:r>
      <w:r w:rsidRPr="002052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3904" w:rsidRPr="0020523C" w:rsidRDefault="00D0644D" w:rsidP="003225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033904" w:rsidRPr="0020523C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20523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33904" w:rsidRPr="0020523C">
        <w:rPr>
          <w:rFonts w:ascii="Times New Roman" w:hAnsi="Times New Roman" w:cs="Times New Roman"/>
          <w:sz w:val="28"/>
          <w:szCs w:val="28"/>
        </w:rPr>
        <w:t>об основных эмоциях (радость, грусть, удивление, злость, страх);</w:t>
      </w:r>
    </w:p>
    <w:p w:rsidR="00D0644D" w:rsidRPr="0020523C" w:rsidRDefault="00D0644D" w:rsidP="003225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</w:rPr>
        <w:t>развивать познавательный интерес к своим эмоциям и эмоциям других людей;</w:t>
      </w:r>
    </w:p>
    <w:p w:rsidR="00033904" w:rsidRPr="0020523C" w:rsidRDefault="00CE270A" w:rsidP="003225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033904" w:rsidRPr="0020523C">
        <w:rPr>
          <w:rFonts w:ascii="Times New Roman" w:hAnsi="Times New Roman" w:cs="Times New Roman"/>
          <w:sz w:val="28"/>
          <w:szCs w:val="28"/>
        </w:rPr>
        <w:t xml:space="preserve"> коммуникативные навыки;</w:t>
      </w:r>
    </w:p>
    <w:p w:rsidR="00033904" w:rsidRPr="0020523C" w:rsidRDefault="00033904" w:rsidP="003225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</w:rPr>
        <w:t>воспитывать доброжел</w:t>
      </w:r>
      <w:r w:rsidR="00D0644D" w:rsidRPr="0020523C">
        <w:rPr>
          <w:rFonts w:ascii="Times New Roman" w:hAnsi="Times New Roman" w:cs="Times New Roman"/>
          <w:sz w:val="28"/>
          <w:szCs w:val="28"/>
        </w:rPr>
        <w:t>ательное отношение друг к другу</w:t>
      </w:r>
      <w:r w:rsidR="00CE270A" w:rsidRPr="0020523C">
        <w:rPr>
          <w:rFonts w:ascii="Times New Roman" w:hAnsi="Times New Roman" w:cs="Times New Roman"/>
          <w:sz w:val="28"/>
          <w:szCs w:val="28"/>
        </w:rPr>
        <w:t xml:space="preserve">, </w:t>
      </w:r>
      <w:r w:rsidR="00D0644D" w:rsidRPr="0020523C">
        <w:rPr>
          <w:rFonts w:ascii="Times New Roman" w:hAnsi="Times New Roman" w:cs="Times New Roman"/>
          <w:sz w:val="28"/>
          <w:szCs w:val="28"/>
        </w:rPr>
        <w:t>стремление</w:t>
      </w:r>
      <w:r w:rsidRPr="0020523C"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033904" w:rsidRPr="0020523C" w:rsidRDefault="00033904" w:rsidP="003225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0523C">
        <w:rPr>
          <w:rFonts w:ascii="Times New Roman" w:hAnsi="Times New Roman" w:cs="Times New Roman"/>
          <w:sz w:val="28"/>
          <w:szCs w:val="28"/>
        </w:rPr>
        <w:t xml:space="preserve"> ноутбук, презентация "В поисках эмоций", конверты с заданиями, карта, сундук с замком, </w:t>
      </w:r>
      <w:r w:rsidR="00D16A27" w:rsidRPr="0020523C">
        <w:rPr>
          <w:rFonts w:ascii="Times New Roman" w:hAnsi="Times New Roman" w:cs="Times New Roman"/>
          <w:sz w:val="28"/>
          <w:szCs w:val="28"/>
        </w:rPr>
        <w:t>цветы с эмоциями, мольберт, картинка с изображением облака, карточки с изображением лиц-эмоций по количеству детей.</w:t>
      </w:r>
    </w:p>
    <w:p w:rsidR="00033904" w:rsidRPr="0020523C" w:rsidRDefault="00D16A27" w:rsidP="00322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3C">
        <w:rPr>
          <w:rFonts w:ascii="Times New Roman" w:hAnsi="Times New Roman" w:cs="Times New Roman"/>
          <w:b/>
          <w:sz w:val="28"/>
          <w:szCs w:val="28"/>
        </w:rPr>
        <w:t>Ход квест-игры.</w:t>
      </w:r>
    </w:p>
    <w:p w:rsidR="00D964A8" w:rsidRPr="0020523C" w:rsidRDefault="00D964A8" w:rsidP="00322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F7" w:rsidRPr="0020523C" w:rsidRDefault="00E82FF7" w:rsidP="00E82F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Психолог:</w:t>
      </w: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 Здравствуйте, ребята! Сегодня мне пришло письмо от мамы одного мальчика. Хотите узнать, что она написала?</w:t>
      </w:r>
    </w:p>
    <w:p w:rsidR="00E82FF7" w:rsidRPr="0020523C" w:rsidRDefault="00E82FF7" w:rsidP="00E82F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Текст письма:</w:t>
      </w: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05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«Здравствуйте, дорогие ребята. У меня есть сын Петя. С ним произошла беда. Он перестал смеяться, радоваться, удивляться, грустить и даже злиться и бояться. </w:t>
      </w:r>
      <w:r w:rsidRPr="002052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(Что произошло с Петей? – ответы детей) </w:t>
      </w:r>
      <w:r w:rsidRPr="00205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он перестал испытывать эмоции, все их где-то потерял. Помогите, пожалуйста, Пете найти все его эмоции.»</w:t>
      </w:r>
    </w:p>
    <w:p w:rsidR="00E82FF7" w:rsidRPr="0020523C" w:rsidRDefault="00E82FF7" w:rsidP="00E82F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Психолог:</w:t>
      </w: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 вы хотите помочь Пете и его маме? А вы сможете отыскать все эмоции? Вы с ними знакомы?</w:t>
      </w:r>
    </w:p>
    <w:p w:rsidR="00E82FF7" w:rsidRPr="0020523C" w:rsidRDefault="00E82FF7" w:rsidP="00E82F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Показ слайдов с изображением эмоций.</w:t>
      </w:r>
      <w:r w:rsidR="00710D35" w:rsidRPr="002052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(Слайд 2)</w:t>
      </w:r>
    </w:p>
    <w:p w:rsidR="00E82FF7" w:rsidRPr="00224C75" w:rsidRDefault="00E82FF7" w:rsidP="00224C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Психолог:</w:t>
      </w: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 Нам с вами придется отправиться в путешествие на поиски эмоций. Мы найдем все потерянные эмоции, сложим в конверт и отправим Пете. А наш с вами путь укажет карта.</w:t>
      </w:r>
    </w:p>
    <w:p w:rsidR="00614B59" w:rsidRPr="0020523C" w:rsidRDefault="00280F0A" w:rsidP="003225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73E9" w:rsidRPr="0020523C">
        <w:rPr>
          <w:rFonts w:ascii="Times New Roman" w:hAnsi="Times New Roman" w:cs="Times New Roman"/>
          <w:sz w:val="28"/>
          <w:szCs w:val="28"/>
        </w:rPr>
        <w:t>Предлагаю рассмотреть карту. Разноцветными стрелками указан маршрут по которому мы будем двигаться в поисках эмоций.</w:t>
      </w:r>
      <w:r w:rsidR="00D404CD" w:rsidRPr="0020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22" w:rsidRPr="0020523C" w:rsidRDefault="00A26F22" w:rsidP="0032256E">
      <w:pPr>
        <w:pStyle w:val="a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0523C">
        <w:rPr>
          <w:rFonts w:ascii="Times New Roman" w:hAnsi="Times New Roman" w:cs="Times New Roman"/>
          <w:b/>
          <w:color w:val="00B050"/>
          <w:sz w:val="28"/>
          <w:szCs w:val="28"/>
        </w:rPr>
        <w:t>1. Зеленая тропинка</w:t>
      </w:r>
    </w:p>
    <w:p w:rsidR="009C73E9" w:rsidRPr="0020523C" w:rsidRDefault="00A26F22" w:rsidP="0032256E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23C">
        <w:rPr>
          <w:rFonts w:ascii="Times New Roman" w:hAnsi="Times New Roman" w:cs="Times New Roman"/>
          <w:i/>
          <w:sz w:val="28"/>
          <w:szCs w:val="28"/>
        </w:rPr>
        <w:t>Подходят к столу</w:t>
      </w:r>
      <w:r w:rsidR="00A53525" w:rsidRPr="0020523C">
        <w:rPr>
          <w:rFonts w:ascii="Times New Roman" w:hAnsi="Times New Roman" w:cs="Times New Roman"/>
          <w:i/>
          <w:sz w:val="28"/>
          <w:szCs w:val="28"/>
        </w:rPr>
        <w:t xml:space="preserve"> с зеленым </w:t>
      </w:r>
      <w:r w:rsidR="00EA4863" w:rsidRPr="0020523C">
        <w:rPr>
          <w:rFonts w:ascii="Times New Roman" w:hAnsi="Times New Roman" w:cs="Times New Roman"/>
          <w:i/>
          <w:sz w:val="28"/>
          <w:szCs w:val="28"/>
        </w:rPr>
        <w:t>указателем,</w:t>
      </w:r>
      <w:r w:rsidRPr="0020523C">
        <w:rPr>
          <w:rFonts w:ascii="Times New Roman" w:hAnsi="Times New Roman" w:cs="Times New Roman"/>
          <w:i/>
          <w:sz w:val="28"/>
          <w:szCs w:val="28"/>
        </w:rPr>
        <w:t xml:space="preserve"> на котором лежит конверт с загадк</w:t>
      </w:r>
      <w:r w:rsidR="007705DD" w:rsidRPr="0020523C">
        <w:rPr>
          <w:rFonts w:ascii="Times New Roman" w:hAnsi="Times New Roman" w:cs="Times New Roman"/>
          <w:i/>
          <w:sz w:val="28"/>
          <w:szCs w:val="28"/>
        </w:rPr>
        <w:t>ой</w:t>
      </w:r>
      <w:r w:rsidRPr="0020523C">
        <w:rPr>
          <w:rFonts w:ascii="Times New Roman" w:hAnsi="Times New Roman" w:cs="Times New Roman"/>
          <w:i/>
          <w:sz w:val="28"/>
          <w:szCs w:val="28"/>
        </w:rPr>
        <w:t>.</w:t>
      </w:r>
    </w:p>
    <w:p w:rsidR="00A26F22" w:rsidRPr="0020523C" w:rsidRDefault="00A26F22" w:rsidP="003225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="007705DD" w:rsidRPr="0020523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705DD" w:rsidRPr="0020523C">
        <w:rPr>
          <w:rFonts w:ascii="Times New Roman" w:hAnsi="Times New Roman" w:cs="Times New Roman"/>
          <w:sz w:val="28"/>
          <w:szCs w:val="28"/>
        </w:rPr>
        <w:t xml:space="preserve"> отгадать загадку</w:t>
      </w:r>
      <w:r w:rsidR="00EA4863" w:rsidRPr="0020523C">
        <w:rPr>
          <w:rFonts w:ascii="Times New Roman" w:hAnsi="Times New Roman" w:cs="Times New Roman"/>
          <w:sz w:val="28"/>
          <w:szCs w:val="28"/>
        </w:rPr>
        <w:t>.</w:t>
      </w:r>
    </w:p>
    <w:p w:rsidR="00EA4863" w:rsidRPr="0020523C" w:rsidRDefault="00A26F22" w:rsidP="00280F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</w:rPr>
        <w:t>Человека испытывающего эмоцию, которую мы ищем можно узнать по </w:t>
      </w:r>
      <w:r w:rsidRPr="002052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выражению</w:t>
      </w:r>
      <w:r w:rsidRPr="0020523C">
        <w:rPr>
          <w:rFonts w:ascii="Times New Roman" w:hAnsi="Times New Roman" w:cs="Times New Roman"/>
          <w:sz w:val="28"/>
          <w:szCs w:val="28"/>
        </w:rPr>
        <w:t xml:space="preserve">: уголки рта опущены вниз, глаза прикрыты, даже могут идти слезы из глаз. Это чувство </w:t>
      </w:r>
      <w:r w:rsidR="00EA4863" w:rsidRPr="0020523C">
        <w:rPr>
          <w:rFonts w:ascii="Times New Roman" w:hAnsi="Times New Roman" w:cs="Times New Roman"/>
          <w:sz w:val="28"/>
          <w:szCs w:val="28"/>
        </w:rPr>
        <w:t>бывает,</w:t>
      </w:r>
      <w:r w:rsidRPr="0020523C">
        <w:rPr>
          <w:rFonts w:ascii="Times New Roman" w:hAnsi="Times New Roman" w:cs="Times New Roman"/>
          <w:sz w:val="28"/>
          <w:szCs w:val="28"/>
        </w:rPr>
        <w:t xml:space="preserve"> когда нам одиноко, не с кем пои</w:t>
      </w:r>
      <w:r w:rsidR="003A74CC">
        <w:rPr>
          <w:rFonts w:ascii="Times New Roman" w:hAnsi="Times New Roman" w:cs="Times New Roman"/>
          <w:sz w:val="28"/>
          <w:szCs w:val="28"/>
        </w:rPr>
        <w:t>грать или что-то не получается</w:t>
      </w:r>
      <w:r w:rsidR="00280F0A" w:rsidRPr="000A7ABA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угадывают эмоцию грусти и получают первый цветок.</w:t>
      </w:r>
      <w:r w:rsidR="00280F0A"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A4863" w:rsidRPr="0020523C">
        <w:rPr>
          <w:rFonts w:ascii="Times New Roman" w:hAnsi="Times New Roman" w:cs="Times New Roman"/>
          <w:i/>
          <w:sz w:val="28"/>
          <w:szCs w:val="28"/>
        </w:rPr>
        <w:t>Дети угадывают загадку</w:t>
      </w:r>
      <w:r w:rsidR="00EA4863" w:rsidRPr="0020523C">
        <w:rPr>
          <w:rFonts w:ascii="Times New Roman" w:hAnsi="Times New Roman" w:cs="Times New Roman"/>
          <w:sz w:val="28"/>
          <w:szCs w:val="28"/>
        </w:rPr>
        <w:t> </w:t>
      </w:r>
      <w:r w:rsidR="00710D35" w:rsidRPr="0020523C">
        <w:rPr>
          <w:rFonts w:ascii="Times New Roman" w:hAnsi="Times New Roman" w:cs="Times New Roman"/>
          <w:b/>
          <w:sz w:val="28"/>
          <w:szCs w:val="28"/>
        </w:rPr>
        <w:t>(Слайд</w:t>
      </w:r>
      <w:r w:rsidR="0067569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EA4863" w:rsidRPr="0020523C">
        <w:rPr>
          <w:rFonts w:ascii="Times New Roman" w:hAnsi="Times New Roman" w:cs="Times New Roman"/>
          <w:b/>
          <w:sz w:val="28"/>
          <w:szCs w:val="28"/>
        </w:rPr>
        <w:t>)</w:t>
      </w:r>
      <w:r w:rsidR="00EA4863" w:rsidRPr="0020523C">
        <w:rPr>
          <w:rFonts w:ascii="Times New Roman" w:hAnsi="Times New Roman" w:cs="Times New Roman"/>
          <w:sz w:val="28"/>
          <w:szCs w:val="28"/>
        </w:rPr>
        <w:t xml:space="preserve"> </w:t>
      </w:r>
      <w:r w:rsidR="00EA4863" w:rsidRPr="0020523C">
        <w:rPr>
          <w:rFonts w:ascii="Times New Roman" w:hAnsi="Times New Roman" w:cs="Times New Roman"/>
          <w:i/>
          <w:sz w:val="28"/>
          <w:szCs w:val="28"/>
        </w:rPr>
        <w:t>и получают первый цветок с эмоцией грусти.</w:t>
      </w:r>
    </w:p>
    <w:p w:rsidR="00000699" w:rsidRPr="0020523C" w:rsidRDefault="00000699" w:rsidP="00280F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699" w:rsidRPr="0020523C" w:rsidRDefault="00000699" w:rsidP="000006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00699" w:rsidRPr="0020523C" w:rsidRDefault="00A26F22" w:rsidP="00710D35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523C">
        <w:rPr>
          <w:rFonts w:ascii="Times New Roman" w:hAnsi="Times New Roman" w:cs="Times New Roman"/>
          <w:b/>
          <w:color w:val="FF0000"/>
          <w:sz w:val="28"/>
          <w:szCs w:val="28"/>
        </w:rPr>
        <w:t>2. Красная тропинка</w:t>
      </w:r>
    </w:p>
    <w:p w:rsidR="00000699" w:rsidRPr="0020523C" w:rsidRDefault="00000699" w:rsidP="000A651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</w:rPr>
        <w:t>- Мы подошли к следующему</w:t>
      </w:r>
      <w:r w:rsidR="00A53525" w:rsidRPr="0020523C">
        <w:rPr>
          <w:rFonts w:ascii="Times New Roman" w:hAnsi="Times New Roman" w:cs="Times New Roman"/>
          <w:sz w:val="28"/>
          <w:szCs w:val="28"/>
        </w:rPr>
        <w:t xml:space="preserve"> указателю</w:t>
      </w:r>
      <w:r w:rsidR="00847C0D" w:rsidRPr="0020523C">
        <w:rPr>
          <w:rFonts w:ascii="Times New Roman" w:hAnsi="Times New Roman" w:cs="Times New Roman"/>
          <w:sz w:val="28"/>
          <w:szCs w:val="28"/>
        </w:rPr>
        <w:t>.</w:t>
      </w:r>
    </w:p>
    <w:p w:rsidR="00A53525" w:rsidRPr="0020523C" w:rsidRDefault="00A26F22" w:rsidP="000A651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i/>
          <w:sz w:val="28"/>
          <w:szCs w:val="28"/>
        </w:rPr>
        <w:t xml:space="preserve">На столе </w:t>
      </w:r>
      <w:r w:rsidR="00A53525" w:rsidRPr="0020523C">
        <w:rPr>
          <w:rFonts w:ascii="Times New Roman" w:hAnsi="Times New Roman" w:cs="Times New Roman"/>
          <w:i/>
          <w:sz w:val="28"/>
          <w:szCs w:val="28"/>
        </w:rPr>
        <w:t xml:space="preserve">лежит конверт с </w:t>
      </w:r>
      <w:r w:rsidR="00A53525" w:rsidRPr="0020523C">
        <w:rPr>
          <w:rFonts w:ascii="Times New Roman" w:hAnsi="Times New Roman" w:cs="Times New Roman"/>
          <w:i/>
          <w:sz w:val="28"/>
          <w:szCs w:val="28"/>
          <w:u w:val="single"/>
        </w:rPr>
        <w:t>заданием</w:t>
      </w:r>
      <w:r w:rsidR="00A53525" w:rsidRPr="0020523C">
        <w:rPr>
          <w:rFonts w:ascii="Times New Roman" w:hAnsi="Times New Roman" w:cs="Times New Roman"/>
          <w:sz w:val="28"/>
          <w:szCs w:val="28"/>
        </w:rPr>
        <w:t xml:space="preserve"> -</w:t>
      </w:r>
      <w:r w:rsidR="00847C0D" w:rsidRPr="0020523C">
        <w:rPr>
          <w:rFonts w:ascii="Times New Roman" w:hAnsi="Times New Roman" w:cs="Times New Roman"/>
          <w:sz w:val="28"/>
          <w:szCs w:val="28"/>
        </w:rPr>
        <w:t xml:space="preserve"> </w:t>
      </w:r>
      <w:r w:rsidR="00D16A27" w:rsidRPr="0020523C">
        <w:rPr>
          <w:rFonts w:ascii="Times New Roman" w:hAnsi="Times New Roman" w:cs="Times New Roman"/>
          <w:sz w:val="28"/>
          <w:szCs w:val="28"/>
        </w:rPr>
        <w:t xml:space="preserve">в нем </w:t>
      </w:r>
      <w:r w:rsidR="00A53525" w:rsidRPr="0020523C">
        <w:rPr>
          <w:rFonts w:ascii="Times New Roman" w:hAnsi="Times New Roman" w:cs="Times New Roman"/>
          <w:sz w:val="28"/>
          <w:szCs w:val="28"/>
        </w:rPr>
        <w:t>находится разрезная картинка с изображением эмоции. Соберите ее</w:t>
      </w:r>
      <w:r w:rsidR="00847C0D" w:rsidRPr="0020523C">
        <w:rPr>
          <w:rFonts w:ascii="Times New Roman" w:hAnsi="Times New Roman" w:cs="Times New Roman"/>
          <w:sz w:val="28"/>
          <w:szCs w:val="28"/>
        </w:rPr>
        <w:t xml:space="preserve"> и узнаете, какую эмоци</w:t>
      </w:r>
      <w:r w:rsidR="00B46E59" w:rsidRPr="0020523C">
        <w:rPr>
          <w:rFonts w:ascii="Times New Roman" w:hAnsi="Times New Roman" w:cs="Times New Roman"/>
          <w:sz w:val="28"/>
          <w:szCs w:val="28"/>
        </w:rPr>
        <w:t>ю</w:t>
      </w:r>
      <w:r w:rsidR="00847C0D" w:rsidRPr="0020523C">
        <w:rPr>
          <w:rFonts w:ascii="Times New Roman" w:hAnsi="Times New Roman" w:cs="Times New Roman"/>
          <w:sz w:val="28"/>
          <w:szCs w:val="28"/>
        </w:rPr>
        <w:t xml:space="preserve"> получите в подарок</w:t>
      </w:r>
      <w:r w:rsidR="00A53525" w:rsidRPr="0020523C">
        <w:rPr>
          <w:rFonts w:ascii="Times New Roman" w:hAnsi="Times New Roman" w:cs="Times New Roman"/>
          <w:sz w:val="28"/>
          <w:szCs w:val="28"/>
        </w:rPr>
        <w:t>.</w:t>
      </w:r>
      <w:r w:rsidRPr="0020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22" w:rsidRPr="0020523C" w:rsidRDefault="00A26F22" w:rsidP="000A6517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23C">
        <w:rPr>
          <w:rFonts w:ascii="Times New Roman" w:hAnsi="Times New Roman" w:cs="Times New Roman"/>
          <w:i/>
          <w:sz w:val="28"/>
          <w:szCs w:val="28"/>
        </w:rPr>
        <w:t>Под веселую музыку дети собирают картинку. Получают второй цветок с изображением </w:t>
      </w:r>
      <w:r w:rsidRPr="0020523C">
        <w:rPr>
          <w:rFonts w:ascii="Times New Roman" w:hAnsi="Times New Roman" w:cs="Times New Roman"/>
          <w:b/>
          <w:bCs/>
          <w:i/>
          <w:sz w:val="28"/>
          <w:szCs w:val="28"/>
        </w:rPr>
        <w:t>эмоции радости</w:t>
      </w:r>
      <w:r w:rsidRPr="0020523C">
        <w:rPr>
          <w:rFonts w:ascii="Times New Roman" w:hAnsi="Times New Roman" w:cs="Times New Roman"/>
          <w:i/>
          <w:sz w:val="28"/>
          <w:szCs w:val="28"/>
        </w:rPr>
        <w:t>.</w:t>
      </w:r>
    </w:p>
    <w:p w:rsidR="00CE270A" w:rsidRPr="0020523C" w:rsidRDefault="003A74CC" w:rsidP="000A651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5</w:t>
      </w:r>
      <w:r w:rsidR="00710D35" w:rsidRPr="0020523C">
        <w:rPr>
          <w:rFonts w:ascii="Times New Roman" w:hAnsi="Times New Roman" w:cs="Times New Roman"/>
          <w:b/>
          <w:sz w:val="28"/>
          <w:szCs w:val="28"/>
        </w:rPr>
        <w:t>)</w:t>
      </w:r>
    </w:p>
    <w:p w:rsidR="007705DD" w:rsidRPr="0020523C" w:rsidRDefault="00A26F22" w:rsidP="003A74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b/>
          <w:color w:val="FFFF00"/>
          <w:sz w:val="28"/>
          <w:szCs w:val="28"/>
        </w:rPr>
        <w:t>3.</w:t>
      </w:r>
      <w:r w:rsidRPr="0020523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710D35" w:rsidRPr="0020523C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Желтая тропинка </w:t>
      </w:r>
      <w:r w:rsidR="00710D35" w:rsidRPr="0020523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3A74CC" w:rsidRDefault="00A26F22" w:rsidP="000A651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i/>
          <w:sz w:val="28"/>
          <w:szCs w:val="28"/>
        </w:rPr>
        <w:t>На столе</w:t>
      </w:r>
      <w:r w:rsidR="007705DD" w:rsidRPr="0020523C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2052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05DD" w:rsidRPr="0020523C">
        <w:rPr>
          <w:rFonts w:ascii="Times New Roman" w:hAnsi="Times New Roman" w:cs="Times New Roman"/>
          <w:i/>
          <w:sz w:val="28"/>
          <w:szCs w:val="28"/>
        </w:rPr>
        <w:t>синим указателе</w:t>
      </w:r>
      <w:r w:rsidR="00847C0D" w:rsidRPr="0020523C">
        <w:rPr>
          <w:rFonts w:ascii="Times New Roman" w:hAnsi="Times New Roman" w:cs="Times New Roman"/>
          <w:i/>
          <w:sz w:val="28"/>
          <w:szCs w:val="28"/>
        </w:rPr>
        <w:t xml:space="preserve">м конверт с </w:t>
      </w:r>
      <w:r w:rsidR="00847C0D" w:rsidRPr="0020523C">
        <w:rPr>
          <w:rFonts w:ascii="Times New Roman" w:hAnsi="Times New Roman" w:cs="Times New Roman"/>
          <w:i/>
          <w:sz w:val="28"/>
          <w:szCs w:val="28"/>
          <w:u w:val="single"/>
        </w:rPr>
        <w:t>заданием</w:t>
      </w:r>
      <w:r w:rsidR="00847C0D" w:rsidRPr="0020523C">
        <w:rPr>
          <w:rFonts w:ascii="Times New Roman" w:hAnsi="Times New Roman" w:cs="Times New Roman"/>
          <w:sz w:val="28"/>
          <w:szCs w:val="28"/>
        </w:rPr>
        <w:t xml:space="preserve"> </w:t>
      </w:r>
      <w:r w:rsidR="007705DD" w:rsidRPr="0020523C">
        <w:rPr>
          <w:rFonts w:ascii="Times New Roman" w:hAnsi="Times New Roman" w:cs="Times New Roman"/>
          <w:sz w:val="28"/>
          <w:szCs w:val="28"/>
        </w:rPr>
        <w:t xml:space="preserve">- </w:t>
      </w:r>
      <w:r w:rsidR="00847C0D" w:rsidRPr="0020523C">
        <w:rPr>
          <w:rFonts w:ascii="Times New Roman" w:hAnsi="Times New Roman" w:cs="Times New Roman"/>
          <w:sz w:val="28"/>
          <w:szCs w:val="28"/>
        </w:rPr>
        <w:t>разделите</w:t>
      </w:r>
      <w:r w:rsidRPr="0020523C">
        <w:rPr>
          <w:rFonts w:ascii="Times New Roman" w:hAnsi="Times New Roman" w:cs="Times New Roman"/>
          <w:sz w:val="28"/>
          <w:szCs w:val="28"/>
        </w:rPr>
        <w:t> </w:t>
      </w:r>
      <w:r w:rsidRPr="0020523C">
        <w:rPr>
          <w:rFonts w:ascii="Times New Roman" w:hAnsi="Times New Roman" w:cs="Times New Roman"/>
          <w:b/>
          <w:bCs/>
          <w:sz w:val="28"/>
          <w:szCs w:val="28"/>
        </w:rPr>
        <w:t>эмоции</w:t>
      </w:r>
      <w:r w:rsidRPr="0020523C">
        <w:rPr>
          <w:rFonts w:ascii="Times New Roman" w:hAnsi="Times New Roman" w:cs="Times New Roman"/>
          <w:sz w:val="28"/>
          <w:szCs w:val="28"/>
        </w:rPr>
        <w:t> н</w:t>
      </w:r>
      <w:r w:rsidR="00847C0D" w:rsidRPr="0020523C">
        <w:rPr>
          <w:rFonts w:ascii="Times New Roman" w:hAnsi="Times New Roman" w:cs="Times New Roman"/>
          <w:sz w:val="28"/>
          <w:szCs w:val="28"/>
        </w:rPr>
        <w:t>а положительные и отрицательные</w:t>
      </w:r>
      <w:r w:rsidRPr="0020523C">
        <w:rPr>
          <w:rFonts w:ascii="Times New Roman" w:hAnsi="Times New Roman" w:cs="Times New Roman"/>
          <w:sz w:val="28"/>
          <w:szCs w:val="28"/>
        </w:rPr>
        <w:t>.</w:t>
      </w:r>
      <w:r w:rsidR="00710D35" w:rsidRPr="0020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22" w:rsidRPr="0020523C" w:rsidRDefault="00710D35" w:rsidP="000A651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4CC">
        <w:rPr>
          <w:rFonts w:ascii="Times New Roman" w:hAnsi="Times New Roman" w:cs="Times New Roman"/>
          <w:sz w:val="28"/>
          <w:szCs w:val="28"/>
        </w:rPr>
        <w:t>Ребята вы молодцы, но нам еще н</w:t>
      </w:r>
      <w:r w:rsidR="003A74CC">
        <w:rPr>
          <w:rFonts w:ascii="Times New Roman" w:hAnsi="Times New Roman" w:cs="Times New Roman"/>
          <w:sz w:val="28"/>
          <w:szCs w:val="28"/>
        </w:rPr>
        <w:t>ужно угадать эту эмоцию (слайд 6</w:t>
      </w:r>
      <w:r w:rsidRPr="003A74CC">
        <w:rPr>
          <w:rFonts w:ascii="Times New Roman" w:hAnsi="Times New Roman" w:cs="Times New Roman"/>
          <w:sz w:val="28"/>
          <w:szCs w:val="28"/>
        </w:rPr>
        <w:t>)</w:t>
      </w:r>
    </w:p>
    <w:p w:rsidR="00CE270A" w:rsidRPr="0020523C" w:rsidRDefault="007705DD" w:rsidP="000A651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A26F22" w:rsidRPr="0020523C">
        <w:rPr>
          <w:rFonts w:ascii="Times New Roman" w:hAnsi="Times New Roman" w:cs="Times New Roman"/>
          <w:sz w:val="28"/>
          <w:szCs w:val="28"/>
        </w:rPr>
        <w:t xml:space="preserve"> Вы все сделали правильно</w:t>
      </w:r>
      <w:r w:rsidR="0076328D" w:rsidRPr="0020523C">
        <w:rPr>
          <w:rFonts w:ascii="Times New Roman" w:hAnsi="Times New Roman" w:cs="Times New Roman"/>
          <w:sz w:val="28"/>
          <w:szCs w:val="28"/>
        </w:rPr>
        <w:t>!</w:t>
      </w:r>
      <w:r w:rsidR="00A26F22" w:rsidRPr="0020523C">
        <w:rPr>
          <w:rFonts w:ascii="Times New Roman" w:hAnsi="Times New Roman" w:cs="Times New Roman"/>
          <w:sz w:val="28"/>
          <w:szCs w:val="28"/>
        </w:rPr>
        <w:t xml:space="preserve"> – получ</w:t>
      </w:r>
      <w:r w:rsidRPr="0020523C">
        <w:rPr>
          <w:rFonts w:ascii="Times New Roman" w:hAnsi="Times New Roman" w:cs="Times New Roman"/>
          <w:sz w:val="28"/>
          <w:szCs w:val="28"/>
        </w:rPr>
        <w:t>аете</w:t>
      </w:r>
      <w:r w:rsidR="00A26F22" w:rsidRPr="0020523C">
        <w:rPr>
          <w:rFonts w:ascii="Times New Roman" w:hAnsi="Times New Roman" w:cs="Times New Roman"/>
          <w:sz w:val="28"/>
          <w:szCs w:val="28"/>
        </w:rPr>
        <w:t> </w:t>
      </w:r>
      <w:r w:rsidR="00CE270A" w:rsidRPr="0020523C">
        <w:rPr>
          <w:rFonts w:ascii="Times New Roman" w:hAnsi="Times New Roman" w:cs="Times New Roman"/>
          <w:sz w:val="28"/>
          <w:szCs w:val="28"/>
        </w:rPr>
        <w:t xml:space="preserve">цветок с </w:t>
      </w:r>
      <w:r w:rsidR="00A26F22" w:rsidRPr="0020523C">
        <w:rPr>
          <w:rFonts w:ascii="Times New Roman" w:hAnsi="Times New Roman" w:cs="Times New Roman"/>
          <w:b/>
          <w:bCs/>
          <w:sz w:val="28"/>
          <w:szCs w:val="28"/>
        </w:rPr>
        <w:t>эмоци</w:t>
      </w:r>
      <w:r w:rsidR="00CE270A" w:rsidRPr="0020523C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A26F22" w:rsidRPr="0020523C">
        <w:rPr>
          <w:rFonts w:ascii="Times New Roman" w:hAnsi="Times New Roman" w:cs="Times New Roman"/>
          <w:b/>
          <w:bCs/>
          <w:sz w:val="28"/>
          <w:szCs w:val="28"/>
        </w:rPr>
        <w:t xml:space="preserve"> страха</w:t>
      </w:r>
      <w:r w:rsidR="00A26F22" w:rsidRPr="0020523C">
        <w:rPr>
          <w:rFonts w:ascii="Times New Roman" w:hAnsi="Times New Roman" w:cs="Times New Roman"/>
          <w:sz w:val="28"/>
          <w:szCs w:val="28"/>
        </w:rPr>
        <w:t>.</w:t>
      </w:r>
    </w:p>
    <w:p w:rsidR="00FB48C7" w:rsidRPr="0020523C" w:rsidRDefault="00A26F22" w:rsidP="000A6517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0523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4. </w:t>
      </w:r>
      <w:r w:rsidR="00710D35" w:rsidRPr="0020523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Синяя тропинка</w:t>
      </w:r>
    </w:p>
    <w:p w:rsidR="00470254" w:rsidRPr="0020523C" w:rsidRDefault="00470254" w:rsidP="000A651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23C">
        <w:rPr>
          <w:rFonts w:ascii="Times New Roman" w:hAnsi="Times New Roman" w:cs="Times New Roman"/>
          <w:b/>
          <w:sz w:val="28"/>
          <w:szCs w:val="28"/>
        </w:rPr>
        <w:t>(Конверт с заданием удивить мальчика Петю)</w:t>
      </w:r>
    </w:p>
    <w:p w:rsidR="00470254" w:rsidRPr="000A7ABA" w:rsidRDefault="00847C0D" w:rsidP="005318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A26F22" w:rsidRPr="0020523C">
        <w:rPr>
          <w:rFonts w:ascii="Times New Roman" w:hAnsi="Times New Roman" w:cs="Times New Roman"/>
          <w:sz w:val="28"/>
          <w:szCs w:val="28"/>
        </w:rPr>
        <w:t xml:space="preserve"> </w:t>
      </w:r>
      <w:r w:rsidR="00470254" w:rsidRPr="000A7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 вам нужно удивить мальчика Петю и нарисовать рисунки своими цветными чувствами. У меня есть волшебная коробка, в которую мы дунем и назовем цвет своего настроения. В этой коробке окажутся цветные фломастеры. Дети рисуют рисунки для Пети. (Столы по количеству детей, на каждом столе лист бумаги и </w:t>
      </w:r>
      <w:r w:rsidR="00470254"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ребенок выбирает себе фломастер и приступает к выполнению задания</w:t>
      </w:r>
      <w:r w:rsidR="00470254" w:rsidRPr="000A7ABA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подходят к столам и начинают рисовать, звучит музыка.).</w:t>
      </w:r>
    </w:p>
    <w:p w:rsidR="00847B52" w:rsidRPr="0020523C" w:rsidRDefault="00470254" w:rsidP="00531849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AB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собирают свои рисунки, обсуждают, что они нарисовали, складывают в конверт для Пети.</w:t>
      </w:r>
      <w:r w:rsidR="00847B52"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31849" w:rsidRDefault="00847B52" w:rsidP="0053184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Психолог: а теперь ребята давайте назовем еще одну эмоцию, (слайд 6) что это за эмоция</w:t>
      </w:r>
      <w:proofErr w:type="gramStart"/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ответы детей). </w:t>
      </w:r>
    </w:p>
    <w:p w:rsidR="00847B52" w:rsidRPr="000A7ABA" w:rsidRDefault="00847B52" w:rsidP="00531849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</w:t>
      </w:r>
      <w:r w:rsidRPr="00205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0A7ABA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Какое чувство испытает Петя, когда получит от нас письмо? Удивление, правильно. Дети получают цветок с эмоцией удивления.</w:t>
      </w:r>
    </w:p>
    <w:p w:rsidR="00847B52" w:rsidRPr="0020523C" w:rsidRDefault="00847B52" w:rsidP="00847B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 вы отлично справились со всеми заданиями.</w:t>
      </w:r>
    </w:p>
    <w:p w:rsidR="00847B52" w:rsidRPr="0020523C" w:rsidRDefault="00847B52" w:rsidP="00847B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Ну а теперь давайте соберем</w:t>
      </w:r>
      <w:r w:rsidR="0020523C"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наши эмоции и подарки -рисунки в конверт и отправим Пете письмо, чтоб Петя поскорее вспомнил все эмоции.</w:t>
      </w:r>
    </w:p>
    <w:p w:rsidR="00847B52" w:rsidRPr="000A7ABA" w:rsidRDefault="00847B52" w:rsidP="00847B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AB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собирают в большой конверт цветы с эмоциями и рисунки для Пети.</w:t>
      </w:r>
    </w:p>
    <w:p w:rsidR="00847B52" w:rsidRPr="000A7ABA" w:rsidRDefault="00847B52" w:rsidP="00847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23C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</w:t>
      </w:r>
      <w:r w:rsidRPr="00205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0A7ABA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вот и закончилось наше путешествие «В поисках эмоций». Как вы думаете, у вас все получилось? Вы справились со всеми заданиями? Вы помогли Пете? Что вам больше всего запомнилось в нашем путешествии?</w:t>
      </w:r>
    </w:p>
    <w:p w:rsidR="00847B52" w:rsidRPr="000A7ABA" w:rsidRDefault="00847B52" w:rsidP="00847B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7ABA">
        <w:rPr>
          <w:rFonts w:ascii="Times New Roman" w:eastAsia="Times New Roman" w:hAnsi="Times New Roman" w:cs="Times New Roman"/>
          <w:color w:val="111111"/>
          <w:sz w:val="28"/>
          <w:szCs w:val="28"/>
        </w:rPr>
        <w:t>(Идет обсуждение путешествия, дети делятся своими чувствами и эмоциями. Педагог хвалит детей за выполнение заданий и помощь Пете).</w:t>
      </w:r>
    </w:p>
    <w:p w:rsidR="00847B52" w:rsidRPr="000A7ABA" w:rsidRDefault="00847B52" w:rsidP="004702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33837" w:rsidRPr="0020523C" w:rsidRDefault="00733837" w:rsidP="00A26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4517" w:rsidRDefault="00BA4517" w:rsidP="00A26F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6755A6" w:rsidRDefault="006755A6" w:rsidP="00A26F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A26F22" w:rsidRDefault="00733837" w:rsidP="006755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</w:p>
    <w:p w:rsidR="00F84554" w:rsidRDefault="00F84554" w:rsidP="006755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F84554" w:rsidRDefault="00F84554" w:rsidP="006755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F84554" w:rsidRDefault="00F84554" w:rsidP="006755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F84554" w:rsidRPr="00A26F22" w:rsidRDefault="00F84554" w:rsidP="006755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3A74CC" w:rsidRDefault="00531849">
      <w:r>
        <w:t xml:space="preserve">            </w:t>
      </w:r>
    </w:p>
    <w:p w:rsidR="003A74CC" w:rsidRDefault="003A74CC">
      <w:bookmarkStart w:id="0" w:name="_GoBack"/>
      <w:bookmarkEnd w:id="0"/>
    </w:p>
    <w:sectPr w:rsidR="003A74CC" w:rsidSect="00986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198"/>
    <w:multiLevelType w:val="hybridMultilevel"/>
    <w:tmpl w:val="2D384742"/>
    <w:lvl w:ilvl="0" w:tplc="4C98E0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6F3C"/>
    <w:rsid w:val="00000699"/>
    <w:rsid w:val="00033904"/>
    <w:rsid w:val="000771DD"/>
    <w:rsid w:val="000A4650"/>
    <w:rsid w:val="000A6517"/>
    <w:rsid w:val="000C2795"/>
    <w:rsid w:val="000D2462"/>
    <w:rsid w:val="000F38D1"/>
    <w:rsid w:val="00131DFE"/>
    <w:rsid w:val="00155347"/>
    <w:rsid w:val="001B4A4D"/>
    <w:rsid w:val="001E1202"/>
    <w:rsid w:val="0020523C"/>
    <w:rsid w:val="00216BCA"/>
    <w:rsid w:val="00224C75"/>
    <w:rsid w:val="00237B0F"/>
    <w:rsid w:val="00264274"/>
    <w:rsid w:val="00280F0A"/>
    <w:rsid w:val="00286679"/>
    <w:rsid w:val="00296A3B"/>
    <w:rsid w:val="0032256E"/>
    <w:rsid w:val="003A74CC"/>
    <w:rsid w:val="003B0418"/>
    <w:rsid w:val="003F781C"/>
    <w:rsid w:val="00403993"/>
    <w:rsid w:val="00414DCE"/>
    <w:rsid w:val="00470254"/>
    <w:rsid w:val="004A6F3C"/>
    <w:rsid w:val="004D47D7"/>
    <w:rsid w:val="004F60D1"/>
    <w:rsid w:val="00525CA2"/>
    <w:rsid w:val="00531849"/>
    <w:rsid w:val="005479CC"/>
    <w:rsid w:val="005E2C69"/>
    <w:rsid w:val="00600ECD"/>
    <w:rsid w:val="00614B59"/>
    <w:rsid w:val="00637FA6"/>
    <w:rsid w:val="006755A6"/>
    <w:rsid w:val="0067569A"/>
    <w:rsid w:val="00680FE2"/>
    <w:rsid w:val="006B093B"/>
    <w:rsid w:val="006C0DEC"/>
    <w:rsid w:val="006D4E0D"/>
    <w:rsid w:val="006F4B34"/>
    <w:rsid w:val="00710D35"/>
    <w:rsid w:val="00733837"/>
    <w:rsid w:val="0076328D"/>
    <w:rsid w:val="007705DD"/>
    <w:rsid w:val="00780DBD"/>
    <w:rsid w:val="007C4861"/>
    <w:rsid w:val="007E46DD"/>
    <w:rsid w:val="00814EED"/>
    <w:rsid w:val="00847B52"/>
    <w:rsid w:val="00847C0D"/>
    <w:rsid w:val="008811F9"/>
    <w:rsid w:val="00894510"/>
    <w:rsid w:val="008A66F1"/>
    <w:rsid w:val="0096627F"/>
    <w:rsid w:val="0098035D"/>
    <w:rsid w:val="00986EC3"/>
    <w:rsid w:val="009A7FF6"/>
    <w:rsid w:val="009C73E9"/>
    <w:rsid w:val="00A26F22"/>
    <w:rsid w:val="00A30327"/>
    <w:rsid w:val="00A32BC3"/>
    <w:rsid w:val="00A4090E"/>
    <w:rsid w:val="00A53525"/>
    <w:rsid w:val="00AB3B2E"/>
    <w:rsid w:val="00AF1B60"/>
    <w:rsid w:val="00B338CB"/>
    <w:rsid w:val="00B46E59"/>
    <w:rsid w:val="00BA4517"/>
    <w:rsid w:val="00BD6BB7"/>
    <w:rsid w:val="00CC6287"/>
    <w:rsid w:val="00CD33B4"/>
    <w:rsid w:val="00CE270A"/>
    <w:rsid w:val="00CF5B87"/>
    <w:rsid w:val="00D00C24"/>
    <w:rsid w:val="00D0644D"/>
    <w:rsid w:val="00D16A27"/>
    <w:rsid w:val="00D404CD"/>
    <w:rsid w:val="00D47AB7"/>
    <w:rsid w:val="00D964A8"/>
    <w:rsid w:val="00DA2B82"/>
    <w:rsid w:val="00DE3C41"/>
    <w:rsid w:val="00E154D6"/>
    <w:rsid w:val="00E47563"/>
    <w:rsid w:val="00E71DC9"/>
    <w:rsid w:val="00E82FF7"/>
    <w:rsid w:val="00EA4863"/>
    <w:rsid w:val="00EC34A7"/>
    <w:rsid w:val="00F041F5"/>
    <w:rsid w:val="00F253D4"/>
    <w:rsid w:val="00F84554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0F"/>
  </w:style>
  <w:style w:type="paragraph" w:styleId="1">
    <w:name w:val="heading 1"/>
    <w:basedOn w:val="a"/>
    <w:link w:val="10"/>
    <w:uiPriority w:val="9"/>
    <w:qFormat/>
    <w:rsid w:val="00A26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6F22"/>
    <w:rPr>
      <w:b/>
      <w:bCs/>
    </w:rPr>
  </w:style>
  <w:style w:type="paragraph" w:customStyle="1" w:styleId="c0">
    <w:name w:val="c0"/>
    <w:basedOn w:val="a"/>
    <w:rsid w:val="0073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3837"/>
  </w:style>
  <w:style w:type="character" w:customStyle="1" w:styleId="c1">
    <w:name w:val="c1"/>
    <w:basedOn w:val="a0"/>
    <w:rsid w:val="00733837"/>
  </w:style>
  <w:style w:type="paragraph" w:styleId="a5">
    <w:name w:val="Balloon Text"/>
    <w:basedOn w:val="a"/>
    <w:link w:val="a6"/>
    <w:uiPriority w:val="99"/>
    <w:semiHidden/>
    <w:unhideWhenUsed/>
    <w:rsid w:val="00BA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A6517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531849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849"/>
    <w:pPr>
      <w:shd w:val="clear" w:color="auto" w:fill="FFFFFF"/>
      <w:spacing w:before="300" w:after="0" w:line="240" w:lineRule="exact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Vip</cp:lastModifiedBy>
  <cp:revision>13</cp:revision>
  <dcterms:created xsi:type="dcterms:W3CDTF">2021-12-22T14:25:00Z</dcterms:created>
  <dcterms:modified xsi:type="dcterms:W3CDTF">2024-05-30T06:29:00Z</dcterms:modified>
</cp:coreProperties>
</file>