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DC" w:rsidRDefault="007854DC" w:rsidP="007854DC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 БЮДЖЕТНОЕ ДОШКОЛЬНОЕ ОБРАЗОВАТЕЛЬНОЕ      УЧРЕЖДЕНИЕ ДЕТСКИЙ САД  ОБЩЕРАЗВИВАЮЩЕГО  ВИДА   С   ПРИОРИТЕТНЫМ   ОСУЩЕСТВЛЕНИЕМ</w:t>
      </w:r>
    </w:p>
    <w:p w:rsidR="007854DC" w:rsidRDefault="007854DC" w:rsidP="007854DC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ПОЗНАВАТЕЛЬНО-РЕЧЕВОГО РАЗВИТИЯ   ДЕТЕЙ  № 6 «ЧЕБУРАШКА»</w:t>
      </w:r>
    </w:p>
    <w:p w:rsidR="007854DC" w:rsidRDefault="007854DC" w:rsidP="007854D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МБДОУ детский сад №6 «Чебурашка»</w:t>
      </w:r>
    </w:p>
    <w:p w:rsidR="000466EB" w:rsidRDefault="000466EB" w:rsidP="00046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466EB" w:rsidRDefault="000466EB" w:rsidP="00046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466EB" w:rsidRDefault="000466EB" w:rsidP="00046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466EB" w:rsidRDefault="000466EB" w:rsidP="00046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466EB" w:rsidRDefault="000466EB" w:rsidP="00046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466EB" w:rsidRDefault="000466EB" w:rsidP="00046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466EB" w:rsidRDefault="000466EB" w:rsidP="00046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466EB" w:rsidRDefault="000466EB" w:rsidP="00046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466EB" w:rsidRDefault="000466EB" w:rsidP="00046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466EB" w:rsidRPr="000466EB" w:rsidRDefault="000466EB" w:rsidP="000466EB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0466EB">
        <w:rPr>
          <w:rFonts w:ascii="Times New Roman" w:hAnsi="Times New Roman" w:cs="Times New Roman"/>
          <w:sz w:val="72"/>
          <w:szCs w:val="72"/>
        </w:rPr>
        <w:t xml:space="preserve">Учетная политика </w:t>
      </w:r>
    </w:p>
    <w:p w:rsidR="000466EB" w:rsidRPr="000466EB" w:rsidRDefault="000466EB" w:rsidP="000466EB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0466EB">
        <w:rPr>
          <w:rFonts w:ascii="Times New Roman" w:hAnsi="Times New Roman" w:cs="Times New Roman"/>
          <w:sz w:val="72"/>
          <w:szCs w:val="72"/>
        </w:rPr>
        <w:t>для целей бухгалтерского учета</w:t>
      </w:r>
    </w:p>
    <w:sectPr w:rsidR="000466EB" w:rsidRPr="000466EB" w:rsidSect="000466E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5C"/>
    <w:rsid w:val="000466EB"/>
    <w:rsid w:val="005879D1"/>
    <w:rsid w:val="007854DC"/>
    <w:rsid w:val="00A7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854DC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qFormat/>
    <w:rsid w:val="007854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854DC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qFormat/>
    <w:rsid w:val="007854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8ACE-08A6-41D6-963E-7025D82D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2018-12-02T10:47:00Z</cp:lastPrinted>
  <dcterms:created xsi:type="dcterms:W3CDTF">2018-03-21T15:35:00Z</dcterms:created>
  <dcterms:modified xsi:type="dcterms:W3CDTF">2018-12-02T10:47:00Z</dcterms:modified>
</cp:coreProperties>
</file>