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55" w:rsidRDefault="00856B55" w:rsidP="00856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ечевого развития детей №6 «Чебурашка» </w:t>
      </w:r>
    </w:p>
    <w:p w:rsidR="00856B55" w:rsidRDefault="00856B55" w:rsidP="00856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357600Ставропольский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ссентуки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,ул.Энгельса,25</w:t>
      </w:r>
    </w:p>
    <w:p w:rsidR="00856B55" w:rsidRDefault="00856B55" w:rsidP="00856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./</w:t>
      </w: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en-US"/>
        </w:rPr>
        <w:t>(887934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6-26-28, E-mail: detskiy_sad6 @mail.ru</w:t>
      </w:r>
    </w:p>
    <w:p w:rsidR="00856B55" w:rsidRDefault="00856B55" w:rsidP="00856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51997756, ОГРН1022601224370</w:t>
      </w:r>
      <w:r>
        <w:rPr>
          <w:rFonts w:ascii="Times New Roman" w:hAnsi="Times New Roman" w:cs="Times New Roman"/>
          <w:sz w:val="24"/>
          <w:szCs w:val="24"/>
        </w:rPr>
        <w:br/>
        <w:t>ИНН2626026231 КПП262601001</w:t>
      </w:r>
    </w:p>
    <w:p w:rsidR="00B32E6B" w:rsidRDefault="00856B55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5.3pt;margin-top:13.2pt;width:534.75pt;height:0;z-index:251658240" o:connectortype="straight"/>
        </w:pict>
      </w: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Pr="00B32E6B" w:rsidRDefault="00B32E6B" w:rsidP="00B32E6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B32E6B">
        <w:rPr>
          <w:rFonts w:ascii="Times New Roman" w:hAnsi="Times New Roman" w:cs="Times New Roman"/>
          <w:b/>
          <w:sz w:val="72"/>
          <w:szCs w:val="28"/>
        </w:rPr>
        <w:t>Упражнения на саморегуляцию</w:t>
      </w:r>
    </w:p>
    <w:p w:rsidR="00B32E6B" w:rsidRPr="00B32E6B" w:rsidRDefault="00B32E6B" w:rsidP="00B32E6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B32E6B">
        <w:rPr>
          <w:rFonts w:ascii="Times New Roman" w:hAnsi="Times New Roman" w:cs="Times New Roman"/>
          <w:b/>
          <w:sz w:val="72"/>
          <w:szCs w:val="28"/>
        </w:rPr>
        <w:t xml:space="preserve">для  родителей, </w:t>
      </w:r>
    </w:p>
    <w:p w:rsidR="00B32E6B" w:rsidRPr="00B32E6B" w:rsidRDefault="00B32E6B" w:rsidP="00B32E6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B32E6B">
        <w:rPr>
          <w:rFonts w:ascii="Times New Roman" w:hAnsi="Times New Roman" w:cs="Times New Roman"/>
          <w:b/>
          <w:sz w:val="72"/>
          <w:szCs w:val="28"/>
        </w:rPr>
        <w:t>педагогов и детей.</w:t>
      </w:r>
    </w:p>
    <w:p w:rsidR="00B32E6B" w:rsidRP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Default="00B32E6B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B" w:rsidRDefault="00B32E6B" w:rsidP="00B32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B32E6B" w:rsidRDefault="00B32E6B" w:rsidP="00B32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B32E6B" w:rsidRPr="008B24A9" w:rsidRDefault="00B32E6B" w:rsidP="00B32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B24A9">
        <w:rPr>
          <w:rFonts w:ascii="Times New Roman" w:hAnsi="Times New Roman" w:cs="Times New Roman"/>
          <w:sz w:val="28"/>
          <w:szCs w:val="28"/>
        </w:rPr>
        <w:t>:</w:t>
      </w:r>
    </w:p>
    <w:p w:rsidR="00B32E6B" w:rsidRPr="008B24A9" w:rsidRDefault="00B32E6B" w:rsidP="00B32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B32E6B" w:rsidRPr="008B24A9" w:rsidRDefault="00B32E6B" w:rsidP="00B3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6B" w:rsidRDefault="00B32E6B" w:rsidP="00B32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E6B" w:rsidRDefault="00B32E6B" w:rsidP="00B32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E6B" w:rsidRDefault="00B32E6B" w:rsidP="00B32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E6B" w:rsidRDefault="00B32E6B" w:rsidP="00B32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E6B" w:rsidRDefault="00B32E6B" w:rsidP="00B32E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32E6B" w:rsidRPr="00B32E6B" w:rsidRDefault="00B32E6B" w:rsidP="00B32E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Ессентуки, 2022</w:t>
      </w:r>
      <w:r w:rsidRPr="008B24A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783" w:rsidRPr="00C54783" w:rsidRDefault="00C54783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на саморегуляцию</w:t>
      </w:r>
    </w:p>
    <w:p w:rsidR="00C54783" w:rsidRPr="00C54783" w:rsidRDefault="00C54783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для педагогов и детей</w:t>
      </w:r>
    </w:p>
    <w:p w:rsidR="00C54783" w:rsidRPr="00C54783" w:rsidRDefault="00C54783" w:rsidP="003D4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Современная жизнь! Довольно часто она требует от нас много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энергетических затрат, сил. Мы сталкиваемся со стрессами,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переживаниями, волнениями. Порой и не задумываемся о том, как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все это сильно влияет на наше здоровье, притом не только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психологическое. Мы допускаем большую ошибку, если пытаемся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негативные моменты нашей жизни просто пережить, перетерпеть. А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зря! Ведь, если, не дай Бог, у Вас заболел зуб, то Вы, вероятнее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всего, не будете терпеть сильную боль и примете обезболивающее</w:t>
      </w:r>
    </w:p>
    <w:p w:rsidR="00C54783" w:rsidRPr="00C54783" w:rsidRDefault="00C54783" w:rsidP="003D4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или обратитесь к стоматологу! Но почему же, испытывая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жизненные трудности, уставая от сложных ситуации, от проблем и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находясь в подавленном состоянии – мы не принимаем почти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никогд</w:t>
      </w:r>
      <w:r w:rsidR="003D4AD8">
        <w:rPr>
          <w:rFonts w:ascii="Times New Roman" w:hAnsi="Times New Roman" w:cs="Times New Roman"/>
          <w:sz w:val="28"/>
          <w:szCs w:val="28"/>
        </w:rPr>
        <w:t xml:space="preserve">а никаких мер? </w:t>
      </w:r>
      <w:r w:rsidRPr="00C54783">
        <w:rPr>
          <w:rFonts w:ascii="Times New Roman" w:hAnsi="Times New Roman" w:cs="Times New Roman"/>
          <w:sz w:val="28"/>
          <w:szCs w:val="28"/>
        </w:rPr>
        <w:t>Считая, что это все пройдет само собой и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неудачи забудутся! Но плохое настроение, агрессивность, усталость,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злость никуда не денутся, а лишь со временем накапливаются,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выливаясь в депрессии или нервные срывы. Итак, уметь</w:t>
      </w:r>
      <w:r w:rsidR="003D4AD8">
        <w:rPr>
          <w:rFonts w:ascii="Times New Roman" w:hAnsi="Times New Roman" w:cs="Times New Roman"/>
          <w:sz w:val="28"/>
          <w:szCs w:val="28"/>
        </w:rPr>
        <w:t xml:space="preserve"> </w:t>
      </w:r>
      <w:r w:rsidRPr="00C54783">
        <w:rPr>
          <w:rFonts w:ascii="Times New Roman" w:hAnsi="Times New Roman" w:cs="Times New Roman"/>
          <w:sz w:val="28"/>
          <w:szCs w:val="28"/>
        </w:rPr>
        <w:t>расслабляться нужно и даже важно!</w:t>
      </w:r>
    </w:p>
    <w:p w:rsidR="00C54783" w:rsidRPr="00C54783" w:rsidRDefault="00C54783" w:rsidP="003D4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Экспресс-прием снятия эмоционального напряжения: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дыхание по йоге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Эффективным способом снятия напряжения является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расслабление на фоне йоговского дыхания: сядьте свободно 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стуле, закройте глаза и послушайте свое дыхание: спокойное,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ровное. Дышите по схеме 4 + 4 + 4: четыре секунды на вдох, четыре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секунды на задержку дыхания, четыре на выдох. Проделайте так три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раза, слушая дыхание, ощущая, как воздух наполняет легкие,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разбегается по телу до кончиков пальцев, освобождает легкие.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Других мыслей быть не должно. Пауза закончена. Вы спокойны.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Улыбнитесь.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«Божественная лоза»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Выполняется сидя или стоя, руки опущены. Заведя руки за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спину, соедините ладони. Затем, вывернув сложенные руки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пальцами вверх, расположите кисти так, чтобы мизинцы по всей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длине касались позвоночника. Локти приподнимите, спину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выпрямите, грудную клетку максимально разверните, плечи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отведите назад. Дыхание произвольное, спокойное. Удерживайте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позу 20 — 30 секунд. Затем медленно вернитесь в исходное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положение. Погладьте запястья, снимите с них напряжение,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встряхните кистями и спокойно подышите. Само название позы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говорит о ее красоте. Ваша спина становится ровной, мышцы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крепкими, руки гибкими. Вам дышится легко и свободно. Грудная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клетка раскрылась, ушло напряжение, сердце работает равномерно.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«Скручивание»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Сядьте на стул боком к спинке, ноги вместе. Правой рукой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держитесь за правую сторону спинки стула, а левой — за левую.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Медленно на выдохе скручивайте верхнюю часть туловища так,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чтобы грудная клетка стала параллельна спинке стула (голову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lastRenderedPageBreak/>
        <w:t>можно поворачивать в любую сторону). Оставайтесь в этом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положении 5-10 секунд. Сосредоточьте внимание на позвоночнике.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Вернитесь в исходное положение, сделайте несколько вдохов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выдохов и повторите упражнение с поворотом в другую сторону,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поменяв исходное положение на стуле.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Это упражнение помогает снять напряжение спинных мышц,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укрепляет плечевой пояс, улучшает кровоснабжение позвоночника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снимает умственную усталость. Сосредоточив внимание 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дыхании, вы поможете расслаблению мышц спины и успокоите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мозг.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«Лебедь»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Сядьте так, чтобы спина касалась спинки стула, или встаньте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прямо. Руки опустите, плечи отведите назад. Руки за спиной 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возьмите в замок и медленно поднимайте их вверх, не наклоняя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туловища. Обратите внимание на область между лопатками,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почувствуйте тепло между ними и плавно опустите руки.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Отдохните, сделав несколько спокойных вдохов и выдохов.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Это упражнение помогает снять напряжение в спине,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укрепляет мышцы спины, улучшает кровообращение в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позвоночнике и подвижность в плечевых уставах. Заметьте, когда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 долго сидите, вам невольно хочется оттянуть руки назад, сам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организм просит об этом. Так помогите ему.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«Дерево»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Стоя или сидя за столом, ноги поставьте вместе, стопы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должны быть прижаты к полу, руки опущены, спина прямая.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Сделайте спокойный вдох и выдох, успокойте дыхание и плавно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поднимите руки вверх. Держите их на уровне ушей, ладонями друг к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другу, пальцы вместе. Потянитесь всем телом. Внимание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сосредоточьте на позвоночнике. Дыхание произвольное, спокойное.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Вытягиваясь вверх, представьте крепкое, сильное дерево. Оно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корнями глубоко вросло в землю. Высокий, стройный ствол тянется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 солнцу. Ваш организм, как дерево, наливается силой, бодростью,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здоровьем. Держите позу 15-20 секунд. Затем плавно опустите руки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 расслабьтесь, сделав два-три спокойных вдоха и выдоха, удлиняя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выдох.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Экспресс-прием для снятия отрицательного напряжения через напряжение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Сожмите кисти в кулаки как можно сильнее. Напрягите руки.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Разожмите кулаки и пошевелите пальцами. Встряхните их.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Испытайте чувство расслабления. Негативные чувства «живут 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загривке», поэтому важно расслабить плечи.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Приподнимите плечи с напряжением, затем опустите их.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Повторите 3 раза, затем поднимите каждое плечо несколько раз.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Положите подбородок на грудь. Поверните подбородок и шею  направо, затем налево. Повторите 3 раза, повращайте шеей. Сядьте прямо и удобно. </w:t>
      </w:r>
      <w:r w:rsidRPr="00C54783">
        <w:rPr>
          <w:rFonts w:ascii="Times New Roman" w:hAnsi="Times New Roman" w:cs="Times New Roman"/>
          <w:sz w:val="28"/>
          <w:szCs w:val="28"/>
        </w:rPr>
        <w:lastRenderedPageBreak/>
        <w:t>Почувствуйте, как расслабилась шея. Сложите руки в «замок» перед собой. Потянитесь, напрягая руки и плечи. Расслабьтесь. Встряхните кисти.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Поперечное расслабление и напряжение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Удобно сядьте или лягте. Сделайте несколько глубоких вдохов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 выдохов и почувствуйте, как ваше тело расслабилось и стало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приятно тяжелым. Теперь попробуйте напрячь каждый мускул...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Напрягите все мускулы...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Теперь расслабьтесь. Отпустите все напряжение. Обратите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внимание на чувство облегчения... Повторите все сначала.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Напрягите каждый мускул... Держите напряжение... Расслабьтесь,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отдохните и почувствуйте облегчение... Сделайте глубокий вдох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задержите дыхание... Вдыхайте очень глубоко и выдохните,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выдохните весь воздух до конца. Почувствуйте, как напряжение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оставляет ваше тело... Теперь дышите нормально, вдох-выдох.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Каждый раз выдыхая, обращайте внимание на то, как напряжение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уходит из вашего тела.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Расслабьте все тело, но сожмите челюсти и очень крепко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закройте глаза. Челюсти напряжены. Глаза плотно закрыты. Пусть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все остальное тело остается расслабленным, обращайте внимание 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ощущение напряжения в челюстях, глазах и лице... Расслабьте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челюсти и веки. Пусть они расслабятся, как все ваше тело...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Насладитесь контрастом... Теперь откиньте назад голову и ощутите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напряжение в шее... Пожмите плечами и поднимите их. Ваша шея,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плечи и верхняя часть спины должны быть напряжены. Все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остальное тело продолжает оставаться расслабленным. Обратите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внимание на разницу между напряжением в шее и спине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напряженностью во всем остальном теле... Теперь расслабьте плечи,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мягко опустите их и верните голову в удобное положение.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Насладитесь свободным ощущением, расслабьтесь еще полнее...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Расслабляя все тело, сожмите кулаки и напрягите живот...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Задержите свое внимание на этом напряжении.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Отпустите напряжение. Расслабьтесь и отдохните... Теперь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напрягите ягодицы и бедра, опустите пальцы ног вниз, чтобы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напрячь икры. Почувствуйте напряжение в бедрах, ягодицах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икрах. Пусть все остальное тело остается расслабленным... Все, что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выше бедер, расслаблено, напряжение сохраняется только в бедрах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 ниже... Теперь перестаньте напрягаться, расслабьтесь и дайте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ощущению покоя разлиться по вашему телу. Расслабьтесь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полностью. Вдыхая, произносите про себя слово «вдох», а выдыхая,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– «выдох». Продолжайте расслабляться таким образом, сколько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захотите, мягко и легко вдыхая и выдыхая.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Диафрагмальная гимнастика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Её можно делать сидя, стоя или даже во время ходьбы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(главное, чтобы туловище было выпрямленным):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Вдохните через нос и направьте воздух в живот, немного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lastRenderedPageBreak/>
        <w:t>раздув его при этом. Ваш вдох должен быть как можно более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долгим, но естественным. После вдоха задержите дыхание 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несколько секунд, а потом медленно выдохните. Выдыхайте воздух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как можно медленнее, начиная с низа живота через верхнюю часть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живота, грудь и через нос. При выдохе не забывайте втянуть живот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немного больше обычного. Выдохнув через нос, немного задержите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дыхание. Повторите новый цикл дыхания. Выполняйте это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упражнение на протяжении 15 минут.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Другой вариант: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Лягте на спину и положите книгу на живот. Дышите так,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чтобы книга поднималась от вашего дыхания.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Сядьте и положите правую руку на живот, а левую на грудь.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Дышите так, чтобы поднималась только ваша правая рука. Дышите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со счетом до 5: пять секунд на вдох и пять на выдох. Повторяйте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слова синхронно с ритмом дыхания: «С каждым вдохом 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расслабляюсь, с каждым выдохом я улыбаюсь».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4783">
        <w:rPr>
          <w:rFonts w:ascii="Times New Roman" w:hAnsi="Times New Roman" w:cs="Times New Roman"/>
          <w:b/>
          <w:sz w:val="28"/>
          <w:szCs w:val="28"/>
        </w:rPr>
        <w:t>Микропаузы</w:t>
      </w:r>
      <w:proofErr w:type="spellEnd"/>
      <w:r w:rsidRPr="00C54783">
        <w:rPr>
          <w:rFonts w:ascii="Times New Roman" w:hAnsi="Times New Roman" w:cs="Times New Roman"/>
          <w:b/>
          <w:sz w:val="28"/>
          <w:szCs w:val="28"/>
        </w:rPr>
        <w:t xml:space="preserve"> активного отдыха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Это самая короткая форма производственной гимнастики,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длящаяся всего 20-З0 секунд. В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микропаузах</w:t>
      </w:r>
      <w:proofErr w:type="spellEnd"/>
      <w:r w:rsidRPr="00C54783">
        <w:rPr>
          <w:rFonts w:ascii="Times New Roman" w:hAnsi="Times New Roman" w:cs="Times New Roman"/>
          <w:sz w:val="28"/>
          <w:szCs w:val="28"/>
        </w:rPr>
        <w:t xml:space="preserve"> активного отдыха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используются мышечные напряжения динамического, а чаще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изометрического (без движений) характера, расслабление мышц,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движения головой, глазами, приемы самомассажа, дыхательные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упражнения, ходьба по помещению и т.д. На протяжении рабочего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дня они могут применяться многократно, по мере необходимости.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Очень важно давать себе возможность регулярно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освобождаться от исподволь накопившегося напряжения,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выдерживая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микропаузы</w:t>
      </w:r>
      <w:proofErr w:type="spellEnd"/>
      <w:r w:rsidRPr="00C54783">
        <w:rPr>
          <w:rFonts w:ascii="Times New Roman" w:hAnsi="Times New Roman" w:cs="Times New Roman"/>
          <w:sz w:val="28"/>
          <w:szCs w:val="28"/>
        </w:rPr>
        <w:t xml:space="preserve"> активного отдыха. Несколько раз в день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занимайтесь следующим упражнением: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• Начните с плавного вращения глазами – сначала в одном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направлении, затем в другом. Зафиксируйте свой взгляд на отдельном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предмете. И затем переключите его на предмет, расположенный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поблизости.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• После этого займитесь челюстью и широко зевните несколько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раз.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• Расслабьте шею, сначала покачав головой, затем покрутив ею из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стороны в сторону.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• Поднимите плечи и медленно опустите.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• Расслабьте запястья и поводите ими.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• Сожмите и разожмите кулаки, расслабляя кисти рук.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• Теперь обратитесь к торсу. Сделайте несколько глубоких вдохов.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• Затем мягко прогнитесь в позвоночнике вперед-назад и из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стороны в сторону.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• Напрягите и расслабьте ягодицы, а затем икры ног.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• Покрутите ступнями, чтобы расслабить лодыжки. Сожмите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распрямите пальцы ног.</w:t>
      </w:r>
    </w:p>
    <w:p w:rsid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lastRenderedPageBreak/>
        <w:t>• В данном случае вы прорабатываете 12 зон тела.</w:t>
      </w:r>
    </w:p>
    <w:p w:rsidR="00546E0F" w:rsidRPr="00C54783" w:rsidRDefault="00546E0F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783" w:rsidRDefault="00C54783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0F">
        <w:rPr>
          <w:rFonts w:ascii="Times New Roman" w:hAnsi="Times New Roman" w:cs="Times New Roman"/>
          <w:b/>
          <w:sz w:val="28"/>
          <w:szCs w:val="28"/>
        </w:rPr>
        <w:t>Упражнения на саморегуляцию для детей</w:t>
      </w:r>
    </w:p>
    <w:p w:rsidR="00546E0F" w:rsidRPr="00546E0F" w:rsidRDefault="00546E0F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 детях. Учиться расслабляться, успокаиваться, снимать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стресс следует с детского возраста, как элементарным правилам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гигиены! Чтобы отдохнуть, успокоиться - для ребенка достаточно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просто полежать на ковре в комнате с приглушенным светом под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приятную, спокойную музыку. Замечательно, если взрослый сможет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подобрать для малыша интересный текст для медитации, которые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должны быть не слишком длинными, понятными для ребенка, со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сказочными элементами. Чтение должно осуществляться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спокойным, четким, монотонным голосом, с соблюдением пауз в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тех местах, где они необходимы! В более старшем возрасте можно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объяснять ребенку, что значит расслабление мышц тела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ознакомить с техникой мышечной релаксации более подробно.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Научиться расслаблению мышц - это первый и очень важный этап к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правильной релаксации. А эти упражнения можно выполнять с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детьми.</w:t>
      </w:r>
    </w:p>
    <w:p w:rsidR="00C54783" w:rsidRPr="00C54783" w:rsidRDefault="00C54783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РЕЛАКСАЦИЯ ДЛЯ ДЕТЕЙ ВТОРОЙ МЛАДШЕЙ ГРУППЫ</w:t>
      </w:r>
    </w:p>
    <w:p w:rsidR="00C54783" w:rsidRPr="00C54783" w:rsidRDefault="00C54783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"Улыбнись"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Дети ложатся на ковер. Закрывают глаза. «Кто сегодня быстро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бегал, прыгал и скакал. Тот, конечно, не устал, но устала голова,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Думать ей всегда пора. Надо просто полежать, вспомнить солнце,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море. Посмотреть внутрь себя и звездочку увидеть, рядом с луною.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Вот она блестит и улыбается. И от луны зажигается. Если это увидел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ты. Глазки открой, посмотри на друзей, улыбнись.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"Слон"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Поставить устойчиво ноги, затем представить себя слоном.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Медленно перенести массу тела на одну ногу, а другую высоко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поднять и с “грохотом” опустить на пол. Двигаться по комнате,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поочередно поднимая каждую ногу и опуская ее с ударом стопы об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пол. Произносить на выдохе “Ух!”.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"Бубенчик"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Дети ложатся на спину. Закрывают глаза и отдыхают под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звучание колыбельной “Пушистые облачка”. “Пробуждение”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происходит под звучание бубенчика.</w:t>
      </w:r>
    </w:p>
    <w:p w:rsidR="00C54783" w:rsidRPr="00C54783" w:rsidRDefault="00C54783" w:rsidP="00546E0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"Летний денек"</w:t>
      </w:r>
      <w:r w:rsidRPr="00C54783">
        <w:rPr>
          <w:rFonts w:ascii="Times New Roman" w:hAnsi="Times New Roman" w:cs="Times New Roman"/>
          <w:b/>
          <w:sz w:val="28"/>
          <w:szCs w:val="28"/>
        </w:rPr>
        <w:tab/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Дети ложатся на спину, расслабляя все мышцы и закрывая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глаза. Проходит релаксация под звучание спокойной музыки: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- Я на солнышке лежу,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Но на солнце не гляжу.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Глазки закрываем, глазки отдыхают.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Солнце гладит наши лица,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Пусть нам сон хороший снится.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lastRenderedPageBreak/>
        <w:t>Вдруг мы слышим: бом-бом-бом!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Прогуляться вышел гром.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Гремит гром, как барабан.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"Тишина"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- Тише, тише, тишина! Разговаривать нельзя!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Мы устали – надо спать – ляжем тихо на кровать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 тихонько будем спать.</w:t>
      </w:r>
    </w:p>
    <w:p w:rsidR="00C54783" w:rsidRPr="00546E0F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E0F">
        <w:rPr>
          <w:rFonts w:ascii="Times New Roman" w:hAnsi="Times New Roman" w:cs="Times New Roman"/>
          <w:b/>
          <w:sz w:val="28"/>
          <w:szCs w:val="28"/>
        </w:rPr>
        <w:t>"Кукушка"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Дети лежат на ковре, с закрытыми глазами. «Тихо, тихо стало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вдруг. Солнышко уснуло. Одуванчик спит давно, и кузнечик тоже. 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кукушке все равно, спать она не может. Все ку-ку-ку-ку, за окошком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вторит. Отдохну и я немножко, а теперь взгляну в окошко.</w:t>
      </w:r>
    </w:p>
    <w:p w:rsidR="00C54783" w:rsidRPr="00546E0F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E0F">
        <w:rPr>
          <w:rFonts w:ascii="Times New Roman" w:hAnsi="Times New Roman" w:cs="Times New Roman"/>
          <w:b/>
          <w:sz w:val="28"/>
          <w:szCs w:val="28"/>
        </w:rPr>
        <w:t>"Дружные дети"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Дети лежат на ковре. «Дружные дети в нашем саду, очень я их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успокоить хочу. Глазки закройте друзья и представьте. Озеро,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лебеди, небо прекрасное. Ну а теперь вы представьте волну. Вот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окатить ею вас я хочу. Страшно? Нисколько. Еще полежите. Ну, 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теперь все дружно глаза отворите».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"Берег"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Дети стоят на ковре и смотрят на ведущего. «Стойте рядом,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стойте вместе. Берег здесь, а вы на месте. А теперь глаза закройте.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попробуйте, так стойте».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"Желание"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Дети лежат на ковре лицом вверх. На потолке звезды. « Глазки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смотрят на небо прекрасное. Видите сколько звезд на небе ясном.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Можно их сосчитать, а можно выбрать одну. И желанье свое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загадать. Раз, два, три желание звездочка мое прими!»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"Рыбки"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Дети сидят и смотрят на панно «Рыбы в море». «Море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волнуется, море </w:t>
      </w:r>
      <w:proofErr w:type="spellStart"/>
      <w:r w:rsidRPr="00C54783">
        <w:rPr>
          <w:rFonts w:ascii="Times New Roman" w:hAnsi="Times New Roman" w:cs="Times New Roman"/>
          <w:sz w:val="28"/>
          <w:szCs w:val="28"/>
        </w:rPr>
        <w:t>волниться</w:t>
      </w:r>
      <w:proofErr w:type="spellEnd"/>
      <w:r w:rsidRPr="00C54783">
        <w:rPr>
          <w:rFonts w:ascii="Times New Roman" w:hAnsi="Times New Roman" w:cs="Times New Roman"/>
          <w:sz w:val="28"/>
          <w:szCs w:val="28"/>
        </w:rPr>
        <w:t>. Очень уж хочется с небом сразиться.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Рыбки плывут все и без остановки. Глазки закрой и следом плыви.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Глазки открой и эту же рыбку найди».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"Цветы на поляне"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Дети лежат на животе и смотрят на панно «Цветы на поляне» «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Цветы на поляне дружно стоят. Цветы здесь опять ожидают ребят. 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сделаю шаг и остановку. Подумаю, так ли ступаю я ловко. А вес мне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цветы кивают. Давай ложись на полянку и отдыхай. Я глазки закрою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 снова в пути. Цветы и цветы - я иду по росе»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"Дождик"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Дети лежат на ковре, на животе с начала с открытыми глазами.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«Дождик – кап-кап по крыше. Вот уже его не слышно. Глазки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закрываются, с солнышком встречаются. Вижу солнце вдалеке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кораблик на реке. Дождик вдруг полил рекой, зонтик я открыл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большой. Дождик убегает, глазки открываю».</w:t>
      </w:r>
    </w:p>
    <w:p w:rsidR="00550EA8" w:rsidRDefault="00550EA8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783" w:rsidRPr="00C54783" w:rsidRDefault="00C54783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lastRenderedPageBreak/>
        <w:t>РЕЛАКСАЦИЯ ДЛЯ ДЕТЕЙ СРЕДНЕЙ ГРУППЫ</w:t>
      </w:r>
    </w:p>
    <w:p w:rsidR="00C54783" w:rsidRPr="00C54783" w:rsidRDefault="00C54783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"Рот на замочке"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Поджать губы так, чтобы их совсем не было видно. Закрыть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рот на “замочек”, сильно-сильно сжав губы. Затем расслабить их: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 меня есть свой секрет, не скажу его вам, нет (поджать губы).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Ох как сложно удержаться, ничего не рассказав (4–5 с).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Губы все же я расслаблю, а секрет себе оставлю.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"Злюка успокоилась"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Напрячь челюсть, растягивая губы и обнажая зубы. Рычать что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есть сил. Затем сделать несколько глубоких вдохов, потянуться,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улыбнуться и, широко открыв рот,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зевнуть: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- А когда я сильно злюсь, напрягаюсь, но держусь.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Челюсть сильно я сжимаю и рычаньем всех пугаю (рычать).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Чтобы злоба улетела, и расслабилось все тело,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Надо глубоко вдохнуть, потянуться, улыбнуться,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Может, даже и зевнуть (широко открыв рот, зевнуть).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Упражнения на расслабление мышц шеи: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Упражнение "Любопытная Варвара"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Цель: расслабление мышц шеи.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А) Поверните голову влево, постарайтесь это сделать так,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чтобы увидеть как можно дальше. Сейчас мышцы шеи напряжены!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Потрогайте шею справа, мышцы стали твердые, как каменные.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Вернитесь в исходное положение. Аналогично в другую сторону.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Вдох – пауза, выдох – пауза.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Любопытная Варвара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Смотрит влево...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Смотрит вправо...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А потом опять вперед –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Тут немного отдохнет.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 расслаблена.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Движения повторяются по 2 раза в каждую сторону.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Б) Теперь поднимите голову вверх. Посмотрите на потолок.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Больше откиньте голову назад! Как напряглась шея! Неприятно!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Дышать трудно. Выпрямитесь. Легко стало, свободно дышится.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Вдох – пауза, выдох – пауза.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А Варвара смотрит вверх!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Выше всех, все дальше вверх!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Возвращается обратно –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Расслабление приятно!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 расслаблена.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В) Сейчас медленно опустите голову вниз. Напрягаются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мышцы шеи. Сзади они стали твердыми. Выпрямите шею. Она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lastRenderedPageBreak/>
        <w:t>расслаблена. Приятно, хорошо дышится. Вдох – пауза, выдох –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пауза.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А теперь посмотрим вниз –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Мышцы шеи напряглись!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Возвращаемся обратно –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Расслабление приятно!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 расслаблена.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"Лимон"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Опустить руки вниз и представить себе, что в правой руке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находится лимон, из которого нужно выжать сок. Медленно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сжимать как можно сильнее правую руку в кулак. Почувствовать,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как напряжена правая рука. Затем бросить “лимон” и расслабить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руку: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- Я возьму в ладонь лимон.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Чувствую, что круглый он.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Я его слегка сжимаю –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Сок лимонный выжимаю.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Все в порядке, сок готов.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Я лимон бросаю, руку расслабляю.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Выполнить это же упражнение левой рукой.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"Пара"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(попеременное движение с напряжением и расслаблением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рук).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Стоя друг против друга и, касаясь выставленных вперед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ладоней партнера, с напряжением выпрямить свою правую руку, тем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самым сгибая в локте левую руку партнера. Левая рука при этом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сгибается в локте, а у партнера выпрямляется.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“Вибрация”.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 - Какой сегодня чудный день!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 Прогоним мы тоску и лень.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 Руками потрясли.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 Вот мы здоровы и бодры.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"Палуба"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 Представьте себя на корабле. Качает. Чтобы не упасть,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нужно расставить ноги шире и прижать их к полу. Руки сцепить за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спиной. Качнуло палубу – перенести массу тела на правую ногу,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прижать ее к полу (правая нога напряжена, левая расслаблена,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немного согнута в колене, носком касается пола). Выпрямиться.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Расслабить ногу. Качнуло в другую сторону – прижать левую ногу к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полу. Выпрямиться! Вдох-выдох!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- Стало палубу качать! Ногу к палубе прижать!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Крепче ногу прижимаем, а другую расслабляем.</w:t>
      </w:r>
    </w:p>
    <w:p w:rsidR="00550EA8" w:rsidRDefault="00550EA8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A8" w:rsidRDefault="00550EA8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783" w:rsidRPr="00C54783" w:rsidRDefault="00C54783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lastRenderedPageBreak/>
        <w:t>РЕЛАКСАЦИЯ ДЛЯ ДЕТЕЙ СТАРШЕЙ ГРУППЫ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“Воздушные шарики”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Представьте себе, что все вы – воздушные шарики, очень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красивые и весёлые. Вас надувают, и вы становитесь всё легче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легче. Все ваше тело становится лёгким, невесомым. И ручки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лёгкие, и ножки стали лёгкие, лёгкие. Воздушные шарик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поднимаются всё выше и выше. Дует тёплый ласковый ветерок, он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нежно обдувает каждый шарик …(пауза – поглаживание детей).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Обдувает шарик …, ласкает шарик … Вам легко, спокойно. Вы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летите туда, куда дует ласковый ветерок. Но вот пришла пора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возвращаться домой. Вы снова в этой комнате. Потянитесь и на счёт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«три» откройте глаза. Улыбнитесь своему шарику.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“Облака”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Представьте себе тёплый летний вечер. Вы лежите на траве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смотрите на проплывающие в небе облака – такие белые, большие,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пушистые облака в голубом небе. Вокруг всё тихо и спокойно, вам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тепло и уютно. С каждым вздохом и выдохом вы начинаете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медленно и плавно подниматься в воздух, всё выше и выше, к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самым облакам. Ваши ручки лёгкие, лёгкие, ваши ножки лёгкие. все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ваше тело становится лёгким, как облачко. Вот вы подплываете к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самому большому и пушистому, к самому красивому облаку 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небе. Ближе и ближе. И вот вы уже лежите на этом облаке,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чувствуете, как оно нежно гладит вас, это пушистое и нежное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облако … (пауза – поглаживание детей). Гладит …, поглаживает …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Вам хорошо и приятно. Вы расслаблены и спокойны. Но вот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облачко опустило вас на полянку. Улыбнитесь своему облачку.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Потянитесь и на счёт «три» откройте глаза. Вы хорошо отдохнули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 облачке.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“Лентяи”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Сегодня мои дети много занимались, играли и, наверное,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устали. Я предлагаю вам немного полениться. Представьте себе, что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вы - лентяи и нежитесь на мягком, мягком ковре. Вокруг тихо и 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спокойно, вы дышите легко и свободно. Ощущение приятного покоя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 отдыха охватывает всё ваше тело. Вы спокойно отдыхаете, вы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ленитесь. </w:t>
      </w:r>
      <w:proofErr w:type="gramStart"/>
      <w:r w:rsidRPr="00C54783">
        <w:rPr>
          <w:rFonts w:ascii="Times New Roman" w:hAnsi="Times New Roman" w:cs="Times New Roman"/>
          <w:sz w:val="28"/>
          <w:szCs w:val="28"/>
        </w:rPr>
        <w:t>Отдыхают ваши руки, отдыхают ваши ноги …(пауза –</w:t>
      </w:r>
      <w:proofErr w:type="gramEnd"/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поглаживание детей). Отдыхают ручки у …, отдыхают ножки у …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Приятное тепло охватывает всё ваше тело, вам лень шевелиться, вам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приятно. Ваше дыхание совершенно спокойно. Ваши руки, ноги, всё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тело расслаблено. Чувство приятного покоя наполняет вас изнутри.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 отдыхаете, вы ленитесь. Приятная лень разливается по всем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телу. Вы наслаждаетесь полным покоем и отдыхом, который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приносит вам силы и хорошее настроение. Потянитесь, сбросьте с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себя лень и на счёт «три» откройте глаза. Вы чувствуете себя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хорошо отдохнувшими, у вас бодрое настроение.</w:t>
      </w:r>
    </w:p>
    <w:p w:rsidR="00550EA8" w:rsidRDefault="00550EA8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783" w:rsidRPr="00C54783" w:rsidRDefault="00C54783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lastRenderedPageBreak/>
        <w:t>РЕЛАКСАЦИЯ ДЛЯ ДЕТЕЙ ПОДГОТОВИТЕЛЬНОЙ</w:t>
      </w:r>
    </w:p>
    <w:p w:rsidR="00C54783" w:rsidRPr="00C54783" w:rsidRDefault="00C54783" w:rsidP="0054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К ШКОЛЕ ГРУППЫ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"Драка"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Цель: расслабить мышцы нижней части лица и кистей рук.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"Вы с другом поссорились. Вот-вот начнется драка. Глубоко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вдохните, крепко-накрепко сожмите челюсти. Пальцы рук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зафиксируйте в кулаках, до боли вдавите пальцы в ладони. Затаите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дыхание на несколько секунд. Задумайтесь: а может, не стоит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драться? Выдохните и расслабьтесь. Ура! Неприятности позади!"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Это упражнение полезно проводить не только с тревожными, но и с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агрессивными детьми.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 xml:space="preserve">"Воздушный шарик" 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Цель: снять напряжение, успокоить детей. Все играющие стоят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или сидят в кругу.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"Представьте себе, что сейчас мы с вами будем надувать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шарики. Вдохните воздух, поднесите воображаемый шарик к губам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и, раздувая щеки, медленно, через приоткрытые губы надувайте его.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Следите глазами за тем, как ваш шарик становится все больше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больше, как увеличиваются, растут узоры на нем. Представили? 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тоже представила ваши огромные шары. Дуйте осторожно, чтобы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шарик не лопнул. А теперь покажите их друг другу". Упражнение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можно повторить 3 раза.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"Корабль и ветер"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Цель: настроить группу на рабочий лад, особенно если дети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устали.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"Представьте себе, что наш парусник плывет по волнам, но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вдруг он остановился. Давайте поможем ему и пригласим 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помощь ветер. Вдохните в себя воздух, сильно втяните щеки... 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теперь шумно выдохните через рот воздух, и пусть вырвавшийся 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волю ветер подгоняет кораблик. Давайте попробуем еще раз. Я хочу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4783">
        <w:rPr>
          <w:rFonts w:ascii="Times New Roman" w:hAnsi="Times New Roman" w:cs="Times New Roman"/>
          <w:sz w:val="28"/>
          <w:szCs w:val="28"/>
        </w:rPr>
        <w:t>услышать</w:t>
      </w:r>
      <w:proofErr w:type="gramEnd"/>
      <w:r w:rsidRPr="00C54783">
        <w:rPr>
          <w:rFonts w:ascii="Times New Roman" w:hAnsi="Times New Roman" w:cs="Times New Roman"/>
          <w:sz w:val="28"/>
          <w:szCs w:val="28"/>
        </w:rPr>
        <w:t xml:space="preserve"> как шумит ветер!" Упражнение можно повторить 3 раза.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"Подарок под елкой"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Цель: расслабление мышц лица, особенно вокруг глаз.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"Представьте себе, что скоро новогодний праздник. Вы целый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год мечтали о замечательном подарке. Вот вы подходите к елке,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крепко-крепко зажмуриваете глаза и делаете глубокий вдох. Затаите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дыхание. Что же лежит под елкой? Теперь выдохните и откройте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глаза. О, чудо! Долгожданная игрушка перед вами! Вы рады?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Улыбнитесь". После выполнения упражнения можно обсудить (если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дети захотят), кто, о чем мечтает.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"Дудочка"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Цель: расслабление мышц лица, особенно вокруг губ. 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"Давайте поиграем на дудочке. Неглубоко вдохните воздух,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поднесите дудочку к губам. Начинайте медленно выдыхать, и 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выдохе попытайтесь вытянуть губы в трубочку. Затем начните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lastRenderedPageBreak/>
        <w:t>сначала. Играйте! Какой замечательный оркестр!" Все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перечисленные упражнения можно выполнять в группе, сидя или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стоя за столами.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"Цветок"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Цели: снятие психоэмоционального напряжения.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«Давай попробуем превратиться в цветочек! Сядь 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корточки, опустите голову и руки. Представь, что ты маленькое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семечко, из которого вырастет большой и красивый цветок.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Представил? Отлично! Теперь теплый-тёплый луч солнца достиг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земли и согрел тебя. Тогда проклюнулся росток. И вот, из ростка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стал вырастать прекрасный цветок. Стал расти ты! Начинай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медленно вставать. Расти-расти…и вот ты уже какой большой!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Теперь разведите руки в стороны. Ты нежишься на солнышке,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подставляешь теплу и свету каждый лепесток. Улыбнись,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приподними подбородок, представьте, что ты смотришь на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солнышко, медленно поворачивай голову вправо-влево. Тебе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спокойно, приятно. Тебе очень хорошо. Теперь соедини свои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ладони. Пусть это будет бутон. На него дует ветерок – подуй на свои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ладони. Бутон не раскрывается. А ветер всё продолжает дуть. Он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усиливается. Дуй на ладони всё сильней и сильней! Но вот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выглянуло солнышко, ветер стих. Согрей своим дыханием ладошки.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Стало тепло и хорошо. Бутон начал раскрываться. Начинай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медленно разводить свои пальчики в сторону. Бутон раскрылся!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Улыбнись ему.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83">
        <w:rPr>
          <w:rFonts w:ascii="Times New Roman" w:hAnsi="Times New Roman" w:cs="Times New Roman"/>
          <w:b/>
          <w:sz w:val="28"/>
          <w:szCs w:val="28"/>
        </w:rPr>
        <w:t>"Буря на море"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 xml:space="preserve">Цель: расслабить мышцы тела, рук, развивать пластику. 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Дети встают в круг, изображая бурное волнение моря; часть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детей изображает рыбок, которые прячутся на дно морское, чаек,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которые быстро машут крыльями и прячутся на берегу.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"Водопад"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Цель: эта игра на воображение поможет детям расслабиться.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"Сядьте поудобнее и закройте глаза. 2-3 раза глубоко вдохните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и выдохните. Представьте себе, что вы стоите возле водопада. Но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это не совсем обычный водопад. Вместо воды в нем падает вниз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мягкий белый свет. Теперь представьте себя под этим водопадом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почувствуйте, как этот прекрасный белый свет струится по вашей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голове... Вы чувствуете, как расслабляется ваш лоб, затем рот, как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расслабляются мышцы шеи... Белый свет течет по вашим плечам,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затылку и помогает им стать мягкими и расслабленными. Белый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свет стекает с вашей спины, и вы замечаете, как и в спине исчезает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напряжение, и она тоже становится мягкой и расслабленной.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А свет течет по вашей груди, по животу. Вы чувствуете, как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они расслабляются и вы сами собой, без всякого усилия, можете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глубже вдыхать и выдыхать. Это позволяет вам ощущать себя очень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расслабленно и приятно. Пусть свет течет также по вашим рукам, по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lastRenderedPageBreak/>
        <w:t>ладоням, по пальцам. Вы замечаете, как руки и ладони становятся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все мягче и расслабленнее. Свет течет и по ногам, спускается к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вашим ступням. Вы чувствуете, что и они расслабляются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становятся мягкими. Этот удивительный водопад из белого света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обтекает все ваше тело. Вы чувствуете себя совершенно спокойно и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безмятежно, и с каждым вдохом и выдохом вы все глубже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расслабляетесь и наполняетесь свежими силами... (30 секунд).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Теперь поблагодарите этот водопад света за то, что он вас так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чудесно расслабил... Немного потянитесь, выпрямитесь и откройте</w:t>
      </w:r>
    </w:p>
    <w:p w:rsidR="00C54783" w:rsidRPr="00C54783" w:rsidRDefault="00C54783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83">
        <w:rPr>
          <w:rFonts w:ascii="Times New Roman" w:hAnsi="Times New Roman" w:cs="Times New Roman"/>
          <w:sz w:val="28"/>
          <w:szCs w:val="28"/>
        </w:rPr>
        <w:t>глаза". После этой игры стоит заняться чем-нибудь спокойным.</w:t>
      </w:r>
    </w:p>
    <w:p w:rsidR="002337FC" w:rsidRPr="00C54783" w:rsidRDefault="002337FC" w:rsidP="0054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37FC" w:rsidRPr="00C54783" w:rsidSect="006C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783"/>
    <w:rsid w:val="00004481"/>
    <w:rsid w:val="00015A9F"/>
    <w:rsid w:val="000239A1"/>
    <w:rsid w:val="000349FE"/>
    <w:rsid w:val="00062C4E"/>
    <w:rsid w:val="000814D1"/>
    <w:rsid w:val="00087019"/>
    <w:rsid w:val="000939B2"/>
    <w:rsid w:val="00093AA1"/>
    <w:rsid w:val="00096C4B"/>
    <w:rsid w:val="000A0400"/>
    <w:rsid w:val="000A3FC4"/>
    <w:rsid w:val="000A7FA4"/>
    <w:rsid w:val="000C008B"/>
    <w:rsid w:val="000D5009"/>
    <w:rsid w:val="000E698F"/>
    <w:rsid w:val="00101B38"/>
    <w:rsid w:val="001040E7"/>
    <w:rsid w:val="001263B0"/>
    <w:rsid w:val="00151DDB"/>
    <w:rsid w:val="00195CAB"/>
    <w:rsid w:val="00196A61"/>
    <w:rsid w:val="001B6158"/>
    <w:rsid w:val="001C10E6"/>
    <w:rsid w:val="001C1255"/>
    <w:rsid w:val="001E2A06"/>
    <w:rsid w:val="001F6FE0"/>
    <w:rsid w:val="00215197"/>
    <w:rsid w:val="002337FC"/>
    <w:rsid w:val="00237A9F"/>
    <w:rsid w:val="00254D9D"/>
    <w:rsid w:val="00261EC3"/>
    <w:rsid w:val="0027195C"/>
    <w:rsid w:val="00287D64"/>
    <w:rsid w:val="002A214D"/>
    <w:rsid w:val="002A4888"/>
    <w:rsid w:val="002B26F7"/>
    <w:rsid w:val="002C2194"/>
    <w:rsid w:val="002D6391"/>
    <w:rsid w:val="002E1118"/>
    <w:rsid w:val="00300AB2"/>
    <w:rsid w:val="003118B6"/>
    <w:rsid w:val="0032532B"/>
    <w:rsid w:val="00326ADA"/>
    <w:rsid w:val="00337721"/>
    <w:rsid w:val="0034211A"/>
    <w:rsid w:val="00342A9F"/>
    <w:rsid w:val="00344A24"/>
    <w:rsid w:val="00354271"/>
    <w:rsid w:val="00360DEB"/>
    <w:rsid w:val="003754C0"/>
    <w:rsid w:val="00381037"/>
    <w:rsid w:val="003B288F"/>
    <w:rsid w:val="003D4AD8"/>
    <w:rsid w:val="003D6F5D"/>
    <w:rsid w:val="00415671"/>
    <w:rsid w:val="00446F56"/>
    <w:rsid w:val="00453910"/>
    <w:rsid w:val="00453D6E"/>
    <w:rsid w:val="0045406E"/>
    <w:rsid w:val="0046305D"/>
    <w:rsid w:val="004758DA"/>
    <w:rsid w:val="004831FF"/>
    <w:rsid w:val="004A7CBC"/>
    <w:rsid w:val="004B427D"/>
    <w:rsid w:val="004D6A66"/>
    <w:rsid w:val="004E1341"/>
    <w:rsid w:val="005021C3"/>
    <w:rsid w:val="00521643"/>
    <w:rsid w:val="00533C19"/>
    <w:rsid w:val="005365B1"/>
    <w:rsid w:val="00546E0F"/>
    <w:rsid w:val="00550EA8"/>
    <w:rsid w:val="005522B6"/>
    <w:rsid w:val="00561387"/>
    <w:rsid w:val="00583300"/>
    <w:rsid w:val="0059077C"/>
    <w:rsid w:val="00594DE2"/>
    <w:rsid w:val="005B1CD7"/>
    <w:rsid w:val="005E1DFD"/>
    <w:rsid w:val="005E7402"/>
    <w:rsid w:val="005F0181"/>
    <w:rsid w:val="005F12AC"/>
    <w:rsid w:val="005F39DF"/>
    <w:rsid w:val="0061497A"/>
    <w:rsid w:val="00617479"/>
    <w:rsid w:val="00622C2B"/>
    <w:rsid w:val="006270C9"/>
    <w:rsid w:val="00631144"/>
    <w:rsid w:val="00632D72"/>
    <w:rsid w:val="00632E61"/>
    <w:rsid w:val="00635E34"/>
    <w:rsid w:val="0065436D"/>
    <w:rsid w:val="0069667A"/>
    <w:rsid w:val="006A0FB1"/>
    <w:rsid w:val="006B017D"/>
    <w:rsid w:val="006B1167"/>
    <w:rsid w:val="006B4E54"/>
    <w:rsid w:val="006C47A9"/>
    <w:rsid w:val="006C5896"/>
    <w:rsid w:val="006D3BFB"/>
    <w:rsid w:val="006D77F3"/>
    <w:rsid w:val="006E2F95"/>
    <w:rsid w:val="006E3319"/>
    <w:rsid w:val="006F11A7"/>
    <w:rsid w:val="006F1B36"/>
    <w:rsid w:val="006F7A89"/>
    <w:rsid w:val="00703FD5"/>
    <w:rsid w:val="007100FC"/>
    <w:rsid w:val="00711196"/>
    <w:rsid w:val="007149AC"/>
    <w:rsid w:val="00727A2B"/>
    <w:rsid w:val="0073372B"/>
    <w:rsid w:val="00744481"/>
    <w:rsid w:val="007626DD"/>
    <w:rsid w:val="00771459"/>
    <w:rsid w:val="007728F3"/>
    <w:rsid w:val="00796789"/>
    <w:rsid w:val="007A7C9C"/>
    <w:rsid w:val="007B2C24"/>
    <w:rsid w:val="007C2F87"/>
    <w:rsid w:val="007D2B72"/>
    <w:rsid w:val="007D2C60"/>
    <w:rsid w:val="007D61C9"/>
    <w:rsid w:val="007E05F3"/>
    <w:rsid w:val="007E2FF4"/>
    <w:rsid w:val="007F5AFF"/>
    <w:rsid w:val="00805256"/>
    <w:rsid w:val="00807EDD"/>
    <w:rsid w:val="00812449"/>
    <w:rsid w:val="00812B2E"/>
    <w:rsid w:val="0081428A"/>
    <w:rsid w:val="00817650"/>
    <w:rsid w:val="00820E5F"/>
    <w:rsid w:val="008230AB"/>
    <w:rsid w:val="008320CD"/>
    <w:rsid w:val="00847E4D"/>
    <w:rsid w:val="00856B55"/>
    <w:rsid w:val="008652ED"/>
    <w:rsid w:val="00870535"/>
    <w:rsid w:val="00876F5D"/>
    <w:rsid w:val="00885344"/>
    <w:rsid w:val="00894D43"/>
    <w:rsid w:val="008A02C4"/>
    <w:rsid w:val="008D566F"/>
    <w:rsid w:val="008E3945"/>
    <w:rsid w:val="008E46DF"/>
    <w:rsid w:val="008E77FE"/>
    <w:rsid w:val="008F46E4"/>
    <w:rsid w:val="008F605E"/>
    <w:rsid w:val="00921AB8"/>
    <w:rsid w:val="00927CFD"/>
    <w:rsid w:val="00935C0C"/>
    <w:rsid w:val="0093631D"/>
    <w:rsid w:val="00941CC1"/>
    <w:rsid w:val="00942680"/>
    <w:rsid w:val="00964621"/>
    <w:rsid w:val="00980B46"/>
    <w:rsid w:val="009876E9"/>
    <w:rsid w:val="00993BBA"/>
    <w:rsid w:val="009B1C09"/>
    <w:rsid w:val="009B2803"/>
    <w:rsid w:val="009B652B"/>
    <w:rsid w:val="009D28F2"/>
    <w:rsid w:val="009E008B"/>
    <w:rsid w:val="00A01059"/>
    <w:rsid w:val="00A01E0D"/>
    <w:rsid w:val="00A0345A"/>
    <w:rsid w:val="00A03C4B"/>
    <w:rsid w:val="00A1142C"/>
    <w:rsid w:val="00A11DFA"/>
    <w:rsid w:val="00A14545"/>
    <w:rsid w:val="00A30EFB"/>
    <w:rsid w:val="00A40869"/>
    <w:rsid w:val="00A4202B"/>
    <w:rsid w:val="00A60662"/>
    <w:rsid w:val="00A72EDA"/>
    <w:rsid w:val="00A75BEA"/>
    <w:rsid w:val="00A75D81"/>
    <w:rsid w:val="00A969A0"/>
    <w:rsid w:val="00AC25AF"/>
    <w:rsid w:val="00AC69F9"/>
    <w:rsid w:val="00AD0A08"/>
    <w:rsid w:val="00AF10EF"/>
    <w:rsid w:val="00AF5FA7"/>
    <w:rsid w:val="00B0027E"/>
    <w:rsid w:val="00B0621B"/>
    <w:rsid w:val="00B31F2F"/>
    <w:rsid w:val="00B32E6B"/>
    <w:rsid w:val="00B36C29"/>
    <w:rsid w:val="00B37484"/>
    <w:rsid w:val="00B8567B"/>
    <w:rsid w:val="00B90AA1"/>
    <w:rsid w:val="00BC490F"/>
    <w:rsid w:val="00BC6CB8"/>
    <w:rsid w:val="00BD53B5"/>
    <w:rsid w:val="00BE0F0E"/>
    <w:rsid w:val="00BF18A2"/>
    <w:rsid w:val="00BF33EF"/>
    <w:rsid w:val="00C1165E"/>
    <w:rsid w:val="00C3786F"/>
    <w:rsid w:val="00C43041"/>
    <w:rsid w:val="00C54783"/>
    <w:rsid w:val="00C61710"/>
    <w:rsid w:val="00C74C59"/>
    <w:rsid w:val="00CA6443"/>
    <w:rsid w:val="00CA79A5"/>
    <w:rsid w:val="00CB63ED"/>
    <w:rsid w:val="00CC468F"/>
    <w:rsid w:val="00CD0E0F"/>
    <w:rsid w:val="00CE6B2F"/>
    <w:rsid w:val="00D14E76"/>
    <w:rsid w:val="00D34AF7"/>
    <w:rsid w:val="00D56453"/>
    <w:rsid w:val="00D62197"/>
    <w:rsid w:val="00D9291C"/>
    <w:rsid w:val="00DD3CEE"/>
    <w:rsid w:val="00E05B00"/>
    <w:rsid w:val="00E17F9C"/>
    <w:rsid w:val="00E275F6"/>
    <w:rsid w:val="00E43E46"/>
    <w:rsid w:val="00E500EE"/>
    <w:rsid w:val="00E539A8"/>
    <w:rsid w:val="00E63CB1"/>
    <w:rsid w:val="00E67A25"/>
    <w:rsid w:val="00E809A0"/>
    <w:rsid w:val="00E86DE5"/>
    <w:rsid w:val="00E901F6"/>
    <w:rsid w:val="00EA42A1"/>
    <w:rsid w:val="00EB3DEB"/>
    <w:rsid w:val="00EB6065"/>
    <w:rsid w:val="00EC2594"/>
    <w:rsid w:val="00EF52D4"/>
    <w:rsid w:val="00F11B77"/>
    <w:rsid w:val="00F11E91"/>
    <w:rsid w:val="00F15514"/>
    <w:rsid w:val="00F25A0B"/>
    <w:rsid w:val="00F30640"/>
    <w:rsid w:val="00F71BEB"/>
    <w:rsid w:val="00F7523C"/>
    <w:rsid w:val="00F8565B"/>
    <w:rsid w:val="00FA1940"/>
    <w:rsid w:val="00FA5D48"/>
    <w:rsid w:val="00FE0751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Vip</cp:lastModifiedBy>
  <cp:revision>5</cp:revision>
  <cp:lastPrinted>2021-12-15T06:38:00Z</cp:lastPrinted>
  <dcterms:created xsi:type="dcterms:W3CDTF">2021-12-14T18:18:00Z</dcterms:created>
  <dcterms:modified xsi:type="dcterms:W3CDTF">2024-05-30T07:00:00Z</dcterms:modified>
</cp:coreProperties>
</file>